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E83310" w14:textId="311DE917" w:rsidR="00487A10" w:rsidRDefault="00487A10" w:rsidP="68BDE0C3">
      <w:pPr>
        <w:shd w:val="clear" w:color="auto" w:fill="FFFFFF" w:themeFill="background1"/>
        <w:textAlignment w:val="baseline"/>
        <w:rPr>
          <w:rFonts w:ascii="Arial" w:eastAsia="Times New Roman" w:hAnsi="Arial" w:cs="Arial"/>
          <w:color w:val="000000" w:themeColor="text1"/>
          <w:sz w:val="28"/>
          <w:szCs w:val="28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</w:rPr>
        <w:t>Welcome to CALS!!</w:t>
      </w:r>
    </w:p>
    <w:p w14:paraId="36FE9483" w14:textId="77777777" w:rsidR="00487A10" w:rsidRDefault="00487A10" w:rsidP="68BDE0C3">
      <w:pPr>
        <w:shd w:val="clear" w:color="auto" w:fill="FFFFFF" w:themeFill="background1"/>
        <w:textAlignment w:val="baseline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5DB9CA86" w14:textId="29FBABE7" w:rsidR="003A6A13" w:rsidRPr="00487A10" w:rsidRDefault="6283E9A9" w:rsidP="68BDE0C3">
      <w:pPr>
        <w:shd w:val="clear" w:color="auto" w:fill="FFFFFF" w:themeFill="background1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487A10">
        <w:rPr>
          <w:rFonts w:ascii="Arial" w:eastAsia="Times New Roman" w:hAnsi="Arial" w:cs="Arial"/>
          <w:color w:val="000000" w:themeColor="text1"/>
          <w:sz w:val="28"/>
          <w:szCs w:val="28"/>
        </w:rPr>
        <w:t>This e-mail and attached documents will help you move forward in the Accommodation process</w:t>
      </w:r>
      <w:r w:rsidR="0065510E" w:rsidRPr="00487A10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. </w:t>
      </w:r>
    </w:p>
    <w:p w14:paraId="18C24B5B" w14:textId="44FC91F5" w:rsidR="68BDE0C3" w:rsidRPr="00487A10" w:rsidRDefault="68BDE0C3" w:rsidP="68BDE0C3">
      <w:pPr>
        <w:shd w:val="clear" w:color="auto" w:fill="FFFFFF" w:themeFill="background1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3B9B693F" w14:textId="6383E56E" w:rsidR="003A6A13" w:rsidRPr="00487A10" w:rsidRDefault="003A6A13" w:rsidP="2972C7D3">
      <w:pPr>
        <w:shd w:val="clear" w:color="auto" w:fill="FFFFFF" w:themeFill="background1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487A1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A</w:t>
      </w:r>
      <w:r w:rsidR="0065510E" w:rsidRPr="00487A1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ttached to this e-mail, </w:t>
      </w:r>
      <w:r w:rsidRPr="00487A1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you will find different documents that must be completed in order </w:t>
      </w:r>
      <w:r w:rsidR="63F74641" w:rsidRPr="00487A1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that </w:t>
      </w:r>
      <w:r w:rsidRPr="00487A10">
        <w:rPr>
          <w:rFonts w:ascii="Arial" w:eastAsia="Times New Roman" w:hAnsi="Arial" w:cs="Arial"/>
          <w:color w:val="000000" w:themeColor="text1"/>
          <w:sz w:val="28"/>
          <w:szCs w:val="28"/>
        </w:rPr>
        <w:t>the Center for Disability and Learning Services (CALS) can develop your plan.</w:t>
      </w:r>
    </w:p>
    <w:p w14:paraId="611DBD53" w14:textId="5BF67785" w:rsidR="2972C7D3" w:rsidRPr="00487A10" w:rsidRDefault="2972C7D3" w:rsidP="2972C7D3">
      <w:pPr>
        <w:shd w:val="clear" w:color="auto" w:fill="FFFFFF" w:themeFill="background1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5421654F" w14:textId="635E060E" w:rsidR="003A6A13" w:rsidRPr="00487A10" w:rsidRDefault="003A6A13" w:rsidP="003A6A13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487A1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Directions are below as well as  other questions</w:t>
      </w:r>
      <w:r w:rsidR="00487A1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and requests</w:t>
      </w:r>
      <w:r w:rsidRPr="00487A1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.</w:t>
      </w:r>
    </w:p>
    <w:p w14:paraId="20387639" w14:textId="77777777" w:rsidR="003A6A13" w:rsidRPr="00487A10" w:rsidRDefault="003A6A13" w:rsidP="003A6A13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487A1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Try to complete everything as soon as possible please.</w:t>
      </w:r>
    </w:p>
    <w:p w14:paraId="311C191D" w14:textId="77777777" w:rsidR="003A6A13" w:rsidRPr="00487A10" w:rsidRDefault="003A6A13" w:rsidP="003A6A13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</w:p>
    <w:p w14:paraId="03F1D91D" w14:textId="77777777" w:rsidR="001F26C2" w:rsidRPr="001F26C2" w:rsidRDefault="003A6A13" w:rsidP="2972C7D3">
      <w:pPr>
        <w:numPr>
          <w:ilvl w:val="0"/>
          <w:numId w:val="1"/>
        </w:numPr>
        <w:shd w:val="clear" w:color="auto" w:fill="FFFFFF" w:themeFill="background1"/>
        <w:spacing w:beforeAutospacing="1" w:afterAutospacing="1"/>
        <w:textAlignment w:val="baseline"/>
        <w:rPr>
          <w:rFonts w:ascii="Arial" w:eastAsia="Times New Roman" w:hAnsi="Arial" w:cs="Arial"/>
          <w:color w:val="201F1E"/>
          <w:sz w:val="28"/>
          <w:szCs w:val="28"/>
        </w:rPr>
      </w:pPr>
      <w:r w:rsidRPr="00487A10"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</w:rPr>
        <w:t> </w:t>
      </w:r>
      <w:hyperlink r:id="rId8" w:tgtFrame="_blank" w:history="1">
        <w:r w:rsidR="00487A10">
          <w:rPr>
            <w:rFonts w:ascii="Arial" w:eastAsia="Times New Roman" w:hAnsi="Arial" w:cs="Arial"/>
            <w:b/>
            <w:bCs/>
            <w:color w:val="0070C0"/>
            <w:sz w:val="28"/>
            <w:szCs w:val="28"/>
            <w:u w:val="single"/>
            <w:bdr w:val="none" w:sz="0" w:space="0" w:color="auto" w:frame="1"/>
          </w:rPr>
          <w:t xml:space="preserve">Disability Disclosure </w:t>
        </w:r>
        <w:r w:rsidRPr="00487A10">
          <w:rPr>
            <w:rFonts w:ascii="Arial" w:eastAsia="Times New Roman" w:hAnsi="Arial" w:cs="Arial"/>
            <w:b/>
            <w:bCs/>
            <w:color w:val="0070C0"/>
            <w:sz w:val="28"/>
            <w:szCs w:val="28"/>
            <w:u w:val="single"/>
            <w:bdr w:val="none" w:sz="0" w:space="0" w:color="auto" w:frame="1"/>
          </w:rPr>
          <w:t>Intake Information</w:t>
        </w:r>
      </w:hyperlink>
      <w:r w:rsidRPr="00487A10"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</w:rPr>
        <w:t> </w:t>
      </w:r>
      <w:r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>form- This allows me to know your diagnosis</w:t>
      </w:r>
      <w:r w:rsidR="1EAA8C6B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>(es)</w:t>
      </w:r>
      <w:r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 xml:space="preserve"> and the accommodations that you may have had or what you feel you may need.</w:t>
      </w:r>
    </w:p>
    <w:p w14:paraId="1DFC2E0D" w14:textId="6C61AF42" w:rsidR="003A6A13" w:rsidRPr="001F26C2" w:rsidRDefault="001F26C2" w:rsidP="001F26C2">
      <w:pPr>
        <w:pStyle w:val="ListParagraph"/>
        <w:numPr>
          <w:ilvl w:val="0"/>
          <w:numId w:val="2"/>
        </w:numPr>
        <w:shd w:val="clear" w:color="auto" w:fill="FFFFFF" w:themeFill="background1"/>
        <w:spacing w:beforeAutospacing="1" w:afterAutospacing="1"/>
        <w:textAlignment w:val="baseline"/>
        <w:rPr>
          <w:rFonts w:ascii="Arial" w:eastAsia="Times New Roman" w:hAnsi="Arial" w:cs="Arial"/>
          <w:color w:val="201F1E"/>
          <w:sz w:val="28"/>
          <w:szCs w:val="28"/>
        </w:rPr>
      </w:pPr>
      <w:r w:rsidRPr="009D5851">
        <w:rPr>
          <w:rFonts w:ascii="Arial" w:eastAsia="Times New Roman" w:hAnsi="Arial" w:cs="Arial"/>
          <w:b/>
          <w:color w:val="0070C0"/>
          <w:sz w:val="28"/>
          <w:szCs w:val="28"/>
          <w:u w:val="single"/>
          <w:bdr w:val="none" w:sz="0" w:space="0" w:color="auto" w:frame="1"/>
        </w:rPr>
        <w:t>Release of Confidential Records</w:t>
      </w:r>
      <w:r w:rsidRPr="009D5851">
        <w:rPr>
          <w:rFonts w:ascii="Arial" w:eastAsia="Times New Roman" w:hAnsi="Arial" w:cs="Arial"/>
          <w:color w:val="0070C0"/>
          <w:sz w:val="28"/>
          <w:szCs w:val="28"/>
          <w:bdr w:val="none" w:sz="0" w:space="0" w:color="auto" w:frame="1"/>
        </w:rPr>
        <w:t xml:space="preserve"> </w:t>
      </w:r>
      <w:r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 xml:space="preserve">form- This form will allow CALs to speak with </w:t>
      </w:r>
      <w:r w:rsidR="009D5851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>the</w:t>
      </w:r>
      <w:r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 xml:space="preserve"> licensed professional</w:t>
      </w:r>
      <w:r w:rsidR="009D5851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 xml:space="preserve"> who knows the most about your disability.  If you have academic problems, please also include a signed form to speak with the educator who knows you best. A copy of the form should be sent to CALS and to the professional.</w:t>
      </w:r>
      <w:bookmarkStart w:id="0" w:name="_GoBack"/>
      <w:bookmarkEnd w:id="0"/>
      <w:r w:rsidR="003A6A13" w:rsidRPr="001F26C2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br/>
      </w:r>
    </w:p>
    <w:p w14:paraId="2942A835" w14:textId="13E0D1F7" w:rsidR="003A6A13" w:rsidRPr="00487A10" w:rsidRDefault="003A6A13" w:rsidP="00524581">
      <w:pPr>
        <w:numPr>
          <w:ilvl w:val="0"/>
          <w:numId w:val="2"/>
        </w:numPr>
        <w:shd w:val="clear" w:color="auto" w:fill="FFFFFF" w:themeFill="background1"/>
        <w:spacing w:beforeAutospacing="1" w:afterAutospacing="1"/>
        <w:textAlignment w:val="baseline"/>
        <w:rPr>
          <w:rFonts w:ascii="Arial" w:hAnsi="Arial" w:cs="Arial"/>
          <w:b/>
          <w:bCs/>
          <w:color w:val="201F1E"/>
          <w:sz w:val="28"/>
          <w:szCs w:val="28"/>
        </w:rPr>
      </w:pPr>
      <w:r w:rsidRPr="00487A10">
        <w:rPr>
          <w:rFonts w:ascii="Arial" w:eastAsia="Times New Roman" w:hAnsi="Arial" w:cs="Arial"/>
          <w:b/>
          <w:bCs/>
          <w:color w:val="0070C0"/>
          <w:sz w:val="28"/>
          <w:szCs w:val="28"/>
          <w:u w:val="single"/>
          <w:bdr w:val="none" w:sz="0" w:space="0" w:color="auto" w:frame="1"/>
        </w:rPr>
        <w:t>Statement of Disabilities</w:t>
      </w:r>
      <w:r w:rsidRPr="00487A10"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</w:rPr>
        <w:t xml:space="preserve"> </w:t>
      </w:r>
      <w:r w:rsidRPr="00487A10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form</w:t>
      </w:r>
      <w:r w:rsidRPr="00487A10">
        <w:rPr>
          <w:rFonts w:ascii="Arial" w:eastAsia="Times New Roman" w:hAnsi="Arial" w:cs="Arial"/>
          <w:color w:val="ED5C57"/>
          <w:sz w:val="28"/>
          <w:szCs w:val="28"/>
          <w:bdr w:val="none" w:sz="0" w:space="0" w:color="auto" w:frame="1"/>
        </w:rPr>
        <w:t>-</w:t>
      </w:r>
      <w:r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> </w:t>
      </w:r>
      <w:r w:rsidR="071E2DA9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>You must have an MD who diagnosed you with a medical problem and/or emotional issue complete this form.</w:t>
      </w:r>
      <w:r w:rsidR="19961C98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 xml:space="preserve"> Do not complete this form if they do not apply. </w:t>
      </w:r>
      <w:r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>This is a request for</w:t>
      </w:r>
      <w:r w:rsidRPr="00487A10"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</w:rPr>
        <w:t> </w:t>
      </w:r>
      <w:r w:rsidRPr="00487A10">
        <w:rPr>
          <w:rFonts w:ascii="Arial" w:eastAsia="Times New Roman" w:hAnsi="Arial" w:cs="Arial"/>
          <w:b/>
          <w:bCs/>
          <w:color w:val="0070C0"/>
          <w:sz w:val="28"/>
          <w:szCs w:val="28"/>
          <w:u w:val="single"/>
          <w:bdr w:val="none" w:sz="0" w:space="0" w:color="auto" w:frame="1"/>
        </w:rPr>
        <w:t>documentation completed by an appropriately</w:t>
      </w:r>
      <w:r w:rsidR="00487A10">
        <w:rPr>
          <w:rFonts w:ascii="Arial" w:eastAsia="Times New Roman" w:hAnsi="Arial" w:cs="Arial"/>
          <w:b/>
          <w:bCs/>
          <w:color w:val="0070C0"/>
          <w:sz w:val="28"/>
          <w:szCs w:val="28"/>
          <w:u w:val="single"/>
          <w:bdr w:val="none" w:sz="0" w:space="0" w:color="auto" w:frame="1"/>
        </w:rPr>
        <w:t xml:space="preserve"> licensed and/or</w:t>
      </w:r>
      <w:r w:rsidRPr="00487A10">
        <w:rPr>
          <w:rFonts w:ascii="Arial" w:eastAsia="Times New Roman" w:hAnsi="Arial" w:cs="Arial"/>
          <w:b/>
          <w:bCs/>
          <w:color w:val="0070C0"/>
          <w:sz w:val="28"/>
          <w:szCs w:val="28"/>
          <w:u w:val="single"/>
          <w:bdr w:val="none" w:sz="0" w:space="0" w:color="auto" w:frame="1"/>
        </w:rPr>
        <w:t xml:space="preserve"> certified</w:t>
      </w:r>
      <w:r w:rsidRPr="00487A10">
        <w:rPr>
          <w:rFonts w:ascii="Arial" w:eastAsia="Times New Roman" w:hAnsi="Arial" w:cs="Arial"/>
          <w:color w:val="AF0606"/>
          <w:sz w:val="28"/>
          <w:szCs w:val="28"/>
          <w:u w:val="single"/>
          <w:bdr w:val="none" w:sz="0" w:space="0" w:color="auto" w:frame="1"/>
        </w:rPr>
        <w:t xml:space="preserve"> </w:t>
      </w:r>
      <w:r w:rsidRPr="00487A10">
        <w:rPr>
          <w:rFonts w:ascii="Arial" w:eastAsia="Times New Roman" w:hAnsi="Arial" w:cs="Arial"/>
          <w:b/>
          <w:bCs/>
          <w:color w:val="0070C0"/>
          <w:sz w:val="28"/>
          <w:szCs w:val="28"/>
          <w:u w:val="single"/>
          <w:bdr w:val="none" w:sz="0" w:space="0" w:color="auto" w:frame="1"/>
        </w:rPr>
        <w:t xml:space="preserve">professional </w:t>
      </w:r>
      <w:r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 xml:space="preserve">who has diagnosed you or </w:t>
      </w:r>
      <w:r w:rsidR="0065510E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 xml:space="preserve">is most </w:t>
      </w:r>
      <w:r w:rsidR="00204D62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>familiar with</w:t>
      </w:r>
      <w:r w:rsidR="0065510E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 xml:space="preserve"> or </w:t>
      </w:r>
      <w:r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>understands your disability.</w:t>
      </w:r>
      <w:r w:rsidR="003D01EF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 xml:space="preserve"> For example, provide us with</w:t>
      </w:r>
      <w:r w:rsidR="2907BC24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 xml:space="preserve"> information </w:t>
      </w:r>
      <w:r w:rsidR="003D01EF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>from the MD who diagnosed you with</w:t>
      </w:r>
      <w:r w:rsidR="3431D735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 xml:space="preserve"> Allergies, Asthma, Autism,</w:t>
      </w:r>
      <w:r w:rsidR="003D01EF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 xml:space="preserve"> </w:t>
      </w:r>
      <w:r w:rsidR="00AC6D97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 xml:space="preserve"> Autoimmune Disorders,</w:t>
      </w:r>
      <w:r w:rsidR="00E03E61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 xml:space="preserve"> </w:t>
      </w:r>
      <w:r w:rsidR="003D01EF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>ADHD/ADD</w:t>
      </w:r>
      <w:r w:rsidR="5CCAE36F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>,</w:t>
      </w:r>
      <w:r w:rsidR="1A67D57D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 xml:space="preserve"> an orthopedic </w:t>
      </w:r>
      <w:r w:rsidR="32AEB078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>problem,</w:t>
      </w:r>
      <w:r w:rsidR="4675775C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 xml:space="preserve"> </w:t>
      </w:r>
      <w:r w:rsidR="0065510E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>vision difficulties, ophthalmological</w:t>
      </w:r>
      <w:r w:rsidR="4675775C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 xml:space="preserve"> problems, gastrointestinal </w:t>
      </w:r>
      <w:r w:rsidR="0065510E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>problem, Chron’s</w:t>
      </w:r>
      <w:r w:rsidR="5CCAE36F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 xml:space="preserve"> </w:t>
      </w:r>
      <w:r w:rsidR="66C95982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>Disease,</w:t>
      </w:r>
      <w:r w:rsidR="00524581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 xml:space="preserve"> </w:t>
      </w:r>
      <w:r w:rsidR="00600F6B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 xml:space="preserve">or for </w:t>
      </w:r>
      <w:r w:rsidR="003D01EF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 xml:space="preserve">example, provide </w:t>
      </w:r>
      <w:r w:rsidR="00600F6B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>CALS</w:t>
      </w:r>
      <w:r w:rsidR="003D01EF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 xml:space="preserve"> with </w:t>
      </w:r>
      <w:r w:rsidR="730C6B37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>information</w:t>
      </w:r>
      <w:r w:rsidR="003D01EF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 xml:space="preserve"> </w:t>
      </w:r>
      <w:r w:rsidR="3E12484D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>about</w:t>
      </w:r>
      <w:r w:rsidR="003D01EF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 xml:space="preserve"> the teacher from whom you received the most support in high school. If there was more than one person, include their names </w:t>
      </w:r>
      <w:r w:rsidR="003D01EF" w:rsidRPr="00487A10">
        <w:rPr>
          <w:rFonts w:ascii="Arial" w:eastAsia="Times New Roman" w:hAnsi="Arial" w:cs="Arial"/>
          <w:color w:val="201F1E"/>
          <w:sz w:val="28"/>
          <w:szCs w:val="28"/>
        </w:rPr>
        <w:t xml:space="preserve">OR provide me with the information of </w:t>
      </w:r>
      <w:r w:rsidR="0038357C">
        <w:rPr>
          <w:rFonts w:ascii="Arial" w:eastAsia="Times New Roman" w:hAnsi="Arial" w:cs="Arial"/>
          <w:color w:val="201F1E"/>
          <w:sz w:val="28"/>
          <w:szCs w:val="28"/>
        </w:rPr>
        <w:t xml:space="preserve">other </w:t>
      </w:r>
      <w:r w:rsidR="003D01EF" w:rsidRPr="00487A10">
        <w:rPr>
          <w:rFonts w:ascii="Arial" w:eastAsia="Times New Roman" w:hAnsi="Arial" w:cs="Arial"/>
          <w:color w:val="201F1E"/>
          <w:sz w:val="28"/>
          <w:szCs w:val="28"/>
        </w:rPr>
        <w:t>MD</w:t>
      </w:r>
      <w:r w:rsidR="0038357C">
        <w:rPr>
          <w:rFonts w:ascii="Arial" w:eastAsia="Times New Roman" w:hAnsi="Arial" w:cs="Arial"/>
          <w:color w:val="201F1E"/>
          <w:sz w:val="28"/>
          <w:szCs w:val="28"/>
        </w:rPr>
        <w:t>s</w:t>
      </w:r>
      <w:r w:rsidR="003D01EF" w:rsidRPr="00487A10">
        <w:rPr>
          <w:rFonts w:ascii="Arial" w:eastAsia="Times New Roman" w:hAnsi="Arial" w:cs="Arial"/>
          <w:color w:val="201F1E"/>
          <w:sz w:val="28"/>
          <w:szCs w:val="28"/>
        </w:rPr>
        <w:t xml:space="preserve"> who diagnosed you on  separate form</w:t>
      </w:r>
      <w:r w:rsidR="0038357C">
        <w:rPr>
          <w:rFonts w:ascii="Arial" w:eastAsia="Times New Roman" w:hAnsi="Arial" w:cs="Arial"/>
          <w:color w:val="201F1E"/>
          <w:sz w:val="28"/>
          <w:szCs w:val="28"/>
        </w:rPr>
        <w:t>s</w:t>
      </w:r>
      <w:r w:rsidR="003D01EF" w:rsidRPr="00487A10">
        <w:rPr>
          <w:rFonts w:ascii="Arial" w:eastAsia="Times New Roman" w:hAnsi="Arial" w:cs="Arial"/>
          <w:color w:val="201F1E"/>
          <w:sz w:val="28"/>
          <w:szCs w:val="28"/>
        </w:rPr>
        <w:t>.</w:t>
      </w:r>
      <w:r w:rsidR="3F23871F" w:rsidRPr="00487A10">
        <w:rPr>
          <w:rFonts w:ascii="Arial" w:eastAsia="Times New Roman" w:hAnsi="Arial" w:cs="Arial"/>
          <w:color w:val="201F1E"/>
          <w:sz w:val="28"/>
          <w:szCs w:val="28"/>
        </w:rPr>
        <w:t xml:space="preserve"> You must </w:t>
      </w:r>
      <w:r w:rsidR="3F23871F" w:rsidRPr="00487A10">
        <w:rPr>
          <w:rFonts w:ascii="Arial" w:eastAsia="Times New Roman" w:hAnsi="Arial" w:cs="Arial"/>
          <w:color w:val="201F1E"/>
          <w:sz w:val="28"/>
          <w:szCs w:val="28"/>
        </w:rPr>
        <w:lastRenderedPageBreak/>
        <w:t xml:space="preserve">send a copy of the form to </w:t>
      </w:r>
      <w:r w:rsidR="0065510E" w:rsidRPr="00487A10">
        <w:rPr>
          <w:rFonts w:ascii="Arial" w:eastAsia="Times New Roman" w:hAnsi="Arial" w:cs="Arial"/>
          <w:color w:val="201F1E"/>
          <w:sz w:val="28"/>
          <w:szCs w:val="28"/>
        </w:rPr>
        <w:t>the professional</w:t>
      </w:r>
      <w:r w:rsidR="47F433C0" w:rsidRPr="00487A10">
        <w:rPr>
          <w:rFonts w:ascii="Arial" w:eastAsia="Times New Roman" w:hAnsi="Arial" w:cs="Arial"/>
          <w:color w:val="201F1E"/>
          <w:sz w:val="28"/>
          <w:szCs w:val="28"/>
        </w:rPr>
        <w:t xml:space="preserve"> and </w:t>
      </w:r>
      <w:r w:rsidR="0038357C">
        <w:rPr>
          <w:rFonts w:ascii="Arial" w:eastAsia="Times New Roman" w:hAnsi="Arial" w:cs="Arial"/>
          <w:color w:val="201F1E"/>
          <w:sz w:val="28"/>
          <w:szCs w:val="28"/>
        </w:rPr>
        <w:t xml:space="preserve">CALS </w:t>
      </w:r>
      <w:r w:rsidR="3F23871F" w:rsidRPr="00487A10">
        <w:rPr>
          <w:rFonts w:ascii="Arial" w:eastAsia="Times New Roman" w:hAnsi="Arial" w:cs="Arial"/>
          <w:color w:val="201F1E"/>
          <w:sz w:val="28"/>
          <w:szCs w:val="28"/>
        </w:rPr>
        <w:t xml:space="preserve"> if you want </w:t>
      </w:r>
      <w:r w:rsidR="4ADB2D88" w:rsidRPr="00487A10">
        <w:rPr>
          <w:rFonts w:ascii="Arial" w:eastAsia="Times New Roman" w:hAnsi="Arial" w:cs="Arial"/>
          <w:color w:val="201F1E"/>
          <w:sz w:val="28"/>
          <w:szCs w:val="28"/>
        </w:rPr>
        <w:t>the records</w:t>
      </w:r>
      <w:r w:rsidR="3F23871F" w:rsidRPr="00487A10">
        <w:rPr>
          <w:rFonts w:ascii="Arial" w:eastAsia="Times New Roman" w:hAnsi="Arial" w:cs="Arial"/>
          <w:color w:val="201F1E"/>
          <w:sz w:val="28"/>
          <w:szCs w:val="28"/>
        </w:rPr>
        <w:t xml:space="preserve"> sent to </w:t>
      </w:r>
      <w:r w:rsidR="0038357C">
        <w:rPr>
          <w:rFonts w:ascii="Arial" w:eastAsia="Times New Roman" w:hAnsi="Arial" w:cs="Arial"/>
          <w:color w:val="201F1E"/>
          <w:sz w:val="28"/>
          <w:szCs w:val="28"/>
        </w:rPr>
        <w:t>CALS.</w:t>
      </w:r>
    </w:p>
    <w:p w14:paraId="7D3BBC03" w14:textId="051FDE2A" w:rsidR="003A6A13" w:rsidRPr="00487A10" w:rsidRDefault="003A6A13" w:rsidP="2972C7D3">
      <w:pPr>
        <w:numPr>
          <w:ilvl w:val="0"/>
          <w:numId w:val="2"/>
        </w:numPr>
        <w:shd w:val="clear" w:color="auto" w:fill="FFFFFF" w:themeFill="background1"/>
        <w:spacing w:beforeAutospacing="1" w:afterAutospacing="1"/>
        <w:textAlignment w:val="baseline"/>
        <w:rPr>
          <w:rFonts w:ascii="Arial" w:hAnsi="Arial" w:cs="Arial"/>
          <w:b/>
          <w:bCs/>
          <w:color w:val="201F1E"/>
          <w:sz w:val="28"/>
          <w:szCs w:val="28"/>
        </w:rPr>
      </w:pPr>
      <w:r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>A copy of the CALS</w:t>
      </w:r>
      <w:r w:rsidRPr="00487A10"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</w:rPr>
        <w:t xml:space="preserve">  </w:t>
      </w:r>
      <w:hyperlink r:id="rId9" w:tgtFrame="_blank" w:history="1">
        <w:r w:rsidRPr="00487A10">
          <w:rPr>
            <w:rFonts w:ascii="Arial" w:eastAsia="Times New Roman" w:hAnsi="Arial" w:cs="Arial"/>
            <w:b/>
            <w:bCs/>
            <w:color w:val="0070C0"/>
            <w:sz w:val="28"/>
            <w:szCs w:val="28"/>
            <w:u w:val="single"/>
            <w:bdr w:val="none" w:sz="0" w:space="0" w:color="auto" w:frame="1"/>
          </w:rPr>
          <w:t>Policies and Procedures</w:t>
        </w:r>
      </w:hyperlink>
      <w:r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> for you to review. You do not have to return this.</w:t>
      </w:r>
    </w:p>
    <w:p w14:paraId="2F624FD5" w14:textId="4B275A93" w:rsidR="003A6A13" w:rsidRPr="00487A10" w:rsidRDefault="003A6A13" w:rsidP="086C6AD3">
      <w:pPr>
        <w:numPr>
          <w:ilvl w:val="0"/>
          <w:numId w:val="2"/>
        </w:numPr>
        <w:shd w:val="clear" w:color="auto" w:fill="FFFFFF" w:themeFill="background1"/>
        <w:spacing w:beforeAutospacing="1" w:afterAutospacing="1"/>
        <w:textAlignment w:val="baseline"/>
        <w:rPr>
          <w:rFonts w:ascii="Arial" w:eastAsia="Times New Roman" w:hAnsi="Arial" w:cs="Arial"/>
          <w:color w:val="201F1E"/>
          <w:sz w:val="28"/>
          <w:szCs w:val="28"/>
        </w:rPr>
      </w:pPr>
      <w:r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>Please send me copies of your most recent IEP (Individual Education Plan), evaluation, reevaluation,</w:t>
      </w:r>
      <w:r w:rsidR="1B1E7C53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 xml:space="preserve"> </w:t>
      </w:r>
      <w:r w:rsidR="0038357C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 xml:space="preserve"> psychoeducational evaluation, </w:t>
      </w:r>
      <w:r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>504</w:t>
      </w:r>
      <w:r w:rsidR="67CCCE90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 xml:space="preserve"> if you had them in high </w:t>
      </w:r>
      <w:r w:rsidR="2EFBB8FB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 xml:space="preserve">school </w:t>
      </w:r>
      <w:r w:rsidR="0038357C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 xml:space="preserve">and </w:t>
      </w:r>
      <w:r w:rsidR="3719C75B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 xml:space="preserve"> the </w:t>
      </w:r>
      <w:r w:rsidR="6E534305" w:rsidRPr="00487A10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>Accommodation Plan from another college or university</w:t>
      </w:r>
      <w:r w:rsidR="0038357C">
        <w:rPr>
          <w:rFonts w:ascii="Arial" w:eastAsia="Times New Roman" w:hAnsi="Arial" w:cs="Arial"/>
          <w:color w:val="201F1E"/>
          <w:sz w:val="28"/>
          <w:szCs w:val="28"/>
          <w:bdr w:val="none" w:sz="0" w:space="0" w:color="auto" w:frame="1"/>
        </w:rPr>
        <w:t xml:space="preserve"> if you are a transfer.</w:t>
      </w:r>
    </w:p>
    <w:p w14:paraId="2A405C6F" w14:textId="07364E12" w:rsidR="003A6A13" w:rsidRPr="00487A10" w:rsidRDefault="003A6A13" w:rsidP="2972C7D3">
      <w:pPr>
        <w:numPr>
          <w:ilvl w:val="0"/>
          <w:numId w:val="2"/>
        </w:numPr>
        <w:shd w:val="clear" w:color="auto" w:fill="FFFFFF" w:themeFill="background1"/>
        <w:spacing w:beforeAutospacing="1" w:afterAutospacing="1"/>
        <w:textAlignment w:val="baseline"/>
        <w:rPr>
          <w:rFonts w:ascii="Arial" w:hAnsi="Arial" w:cs="Arial"/>
          <w:b/>
          <w:bCs/>
          <w:color w:val="201F1E"/>
          <w:sz w:val="28"/>
          <w:szCs w:val="28"/>
        </w:rPr>
      </w:pPr>
      <w:r w:rsidRPr="00487A1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Send me the best phone </w:t>
      </w:r>
      <w:r w:rsidR="0065510E" w:rsidRPr="00487A1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number</w:t>
      </w:r>
      <w:r w:rsidRPr="00487A1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to reach you.</w:t>
      </w:r>
    </w:p>
    <w:p w14:paraId="44FB0E05" w14:textId="5DEA1212" w:rsidR="33DBC05F" w:rsidRPr="00487A10" w:rsidRDefault="33DBC05F" w:rsidP="68BDE0C3">
      <w:pPr>
        <w:numPr>
          <w:ilvl w:val="0"/>
          <w:numId w:val="2"/>
        </w:numPr>
        <w:shd w:val="clear" w:color="auto" w:fill="FFFFFF" w:themeFill="background1"/>
        <w:spacing w:beforeAutospacing="1" w:afterAutospacing="1"/>
        <w:rPr>
          <w:rFonts w:ascii="Arial" w:hAnsi="Arial" w:cs="Arial"/>
          <w:color w:val="201F1E"/>
          <w:sz w:val="28"/>
          <w:szCs w:val="28"/>
        </w:rPr>
      </w:pPr>
      <w:r w:rsidRPr="00487A10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Send me the name of your </w:t>
      </w:r>
      <w:r w:rsidR="0065510E" w:rsidRPr="00487A10">
        <w:rPr>
          <w:rFonts w:ascii="Arial" w:eastAsia="Times New Roman" w:hAnsi="Arial" w:cs="Arial"/>
          <w:color w:val="000000" w:themeColor="text1"/>
          <w:sz w:val="28"/>
          <w:szCs w:val="28"/>
        </w:rPr>
        <w:t>advisor.</w:t>
      </w:r>
    </w:p>
    <w:p w14:paraId="1FEBD309" w14:textId="22513C49" w:rsidR="33DBC05F" w:rsidRPr="00487A10" w:rsidRDefault="33DBC05F" w:rsidP="68BDE0C3">
      <w:pPr>
        <w:numPr>
          <w:ilvl w:val="0"/>
          <w:numId w:val="2"/>
        </w:numPr>
        <w:shd w:val="clear" w:color="auto" w:fill="FFFFFF" w:themeFill="background1"/>
        <w:spacing w:beforeAutospacing="1" w:afterAutospacing="1"/>
        <w:rPr>
          <w:rFonts w:ascii="Arial" w:hAnsi="Arial" w:cs="Arial"/>
          <w:color w:val="201F1E"/>
          <w:sz w:val="28"/>
          <w:szCs w:val="28"/>
        </w:rPr>
      </w:pPr>
      <w:r w:rsidRPr="00487A10">
        <w:rPr>
          <w:rFonts w:ascii="Arial" w:eastAsia="Times New Roman" w:hAnsi="Arial" w:cs="Arial"/>
          <w:color w:val="000000" w:themeColor="text1"/>
          <w:sz w:val="28"/>
          <w:szCs w:val="28"/>
        </w:rPr>
        <w:t>Send me your student ID number.</w:t>
      </w:r>
    </w:p>
    <w:p w14:paraId="493CF4F6" w14:textId="5086C409" w:rsidR="003A6A13" w:rsidRPr="00487A10" w:rsidRDefault="5DD74706" w:rsidP="68BDE0C3">
      <w:pPr>
        <w:numPr>
          <w:ilvl w:val="0"/>
          <w:numId w:val="2"/>
        </w:numPr>
        <w:shd w:val="clear" w:color="auto" w:fill="FFFFFF" w:themeFill="background1"/>
        <w:spacing w:beforeAutospacing="1" w:afterAutospacing="1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487A10">
        <w:rPr>
          <w:rFonts w:ascii="Arial" w:eastAsia="Times New Roman" w:hAnsi="Arial" w:cs="Arial"/>
          <w:color w:val="000000" w:themeColor="text1"/>
          <w:sz w:val="28"/>
          <w:szCs w:val="28"/>
        </w:rPr>
        <w:t>Send me a</w:t>
      </w:r>
      <w:r w:rsidR="00AC6D97" w:rsidRPr="00487A10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list of </w:t>
      </w:r>
      <w:r w:rsidR="7284D7ED" w:rsidRPr="00487A10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all professor names </w:t>
      </w:r>
      <w:r w:rsidRPr="00487A10">
        <w:rPr>
          <w:rFonts w:ascii="Arial" w:eastAsia="Times New Roman" w:hAnsi="Arial" w:cs="Arial"/>
          <w:color w:val="000000" w:themeColor="text1"/>
          <w:sz w:val="28"/>
          <w:szCs w:val="28"/>
        </w:rPr>
        <w:t>for</w:t>
      </w:r>
      <w:r w:rsidR="00E03E61" w:rsidRPr="00487A10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Fall</w:t>
      </w:r>
      <w:r w:rsidR="00204D62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="0062338B" w:rsidRPr="00487A10">
        <w:rPr>
          <w:rFonts w:ascii="Arial" w:eastAsia="Times New Roman" w:hAnsi="Arial" w:cs="Arial"/>
          <w:color w:val="000000" w:themeColor="text1"/>
          <w:sz w:val="28"/>
          <w:szCs w:val="28"/>
        </w:rPr>
        <w:t>2026</w:t>
      </w:r>
      <w:r w:rsidR="00204D62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as soon as you have your schedule.</w:t>
      </w:r>
      <w:r w:rsidR="00E03E61" w:rsidRPr="00487A10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</w:p>
    <w:p w14:paraId="026C3B78" w14:textId="77777777" w:rsidR="001118B0" w:rsidRDefault="0062338B" w:rsidP="001118B0">
      <w:pPr>
        <w:numPr>
          <w:ilvl w:val="0"/>
          <w:numId w:val="2"/>
        </w:numPr>
        <w:shd w:val="clear" w:color="auto" w:fill="FFFFFF" w:themeFill="background1"/>
        <w:spacing w:beforeAutospacing="1" w:afterAutospacing="1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487A10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All paperwork will be sent to your Chestnut Hill e-mail. Please provide the correct e-mail.</w:t>
      </w:r>
      <w:r w:rsidR="0038357C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</w:p>
    <w:p w14:paraId="7712F5B0" w14:textId="77777777" w:rsidR="001118B0" w:rsidRDefault="003A6A13" w:rsidP="001118B0">
      <w:pPr>
        <w:numPr>
          <w:ilvl w:val="0"/>
          <w:numId w:val="2"/>
        </w:numPr>
        <w:shd w:val="clear" w:color="auto" w:fill="FFFFFF" w:themeFill="background1"/>
        <w:spacing w:beforeAutospacing="1" w:afterAutospacing="1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1118B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E-mail everything to me at </w:t>
      </w:r>
      <w:hyperlink r:id="rId10" w:history="1">
        <w:r w:rsidR="0038357C" w:rsidRPr="001118B0">
          <w:rPr>
            <w:rStyle w:val="Hyperlink"/>
            <w:rFonts w:ascii="Arial" w:eastAsia="Times New Roman" w:hAnsi="Arial" w:cs="Arial"/>
            <w:sz w:val="28"/>
            <w:szCs w:val="28"/>
            <w:bdr w:val="none" w:sz="0" w:space="0" w:color="auto" w:frame="1"/>
          </w:rPr>
          <w:t>freedmans@chc.edu</w:t>
        </w:r>
      </w:hyperlink>
      <w:r w:rsidRPr="001118B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.</w:t>
      </w:r>
      <w:r w:rsidR="0038357C" w:rsidRPr="001118B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 Or </w:t>
      </w:r>
      <w:hyperlink r:id="rId11" w:history="1">
        <w:r w:rsidR="0038357C" w:rsidRPr="001118B0">
          <w:rPr>
            <w:rStyle w:val="Hyperlink"/>
            <w:rFonts w:ascii="Arial" w:eastAsia="Times New Roman" w:hAnsi="Arial" w:cs="Arial"/>
            <w:sz w:val="28"/>
            <w:szCs w:val="28"/>
            <w:bdr w:val="none" w:sz="0" w:space="0" w:color="auto" w:frame="1"/>
          </w:rPr>
          <w:t>CALS@chc.edu</w:t>
        </w:r>
      </w:hyperlink>
      <w:r w:rsidR="0038357C" w:rsidRPr="001118B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.</w:t>
      </w:r>
    </w:p>
    <w:p w14:paraId="672CD8EA" w14:textId="4859B8E3" w:rsidR="0038357C" w:rsidRPr="001118B0" w:rsidRDefault="0038357C" w:rsidP="001118B0">
      <w:pPr>
        <w:numPr>
          <w:ilvl w:val="0"/>
          <w:numId w:val="2"/>
        </w:numPr>
        <w:shd w:val="clear" w:color="auto" w:fill="FFFFFF" w:themeFill="background1"/>
        <w:spacing w:beforeAutospacing="1" w:afterAutospacing="1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1118B0">
        <w:rPr>
          <w:rFonts w:ascii="Arial" w:eastAsia="Times New Roman" w:hAnsi="Arial" w:cs="Arial"/>
          <w:color w:val="000000" w:themeColor="text1"/>
          <w:sz w:val="28"/>
          <w:szCs w:val="28"/>
        </w:rPr>
        <w:t>You can also have your paperwork faxed to 215-24</w:t>
      </w:r>
      <w:r w:rsidR="00204D62">
        <w:rPr>
          <w:rFonts w:ascii="Arial" w:eastAsia="Times New Roman" w:hAnsi="Arial" w:cs="Arial"/>
          <w:color w:val="000000" w:themeColor="text1"/>
          <w:sz w:val="28"/>
          <w:szCs w:val="28"/>
        </w:rPr>
        <w:t>8</w:t>
      </w:r>
      <w:r w:rsidRPr="001118B0">
        <w:rPr>
          <w:rFonts w:ascii="Arial" w:eastAsia="Times New Roman" w:hAnsi="Arial" w:cs="Arial"/>
          <w:color w:val="000000" w:themeColor="text1"/>
          <w:sz w:val="28"/>
          <w:szCs w:val="28"/>
        </w:rPr>
        <w:t>-7019</w:t>
      </w:r>
      <w:r w:rsidR="00204D62">
        <w:rPr>
          <w:rFonts w:ascii="Arial" w:eastAsia="Times New Roman" w:hAnsi="Arial" w:cs="Arial"/>
          <w:color w:val="000000" w:themeColor="text1"/>
          <w:sz w:val="28"/>
          <w:szCs w:val="28"/>
        </w:rPr>
        <w:t>.</w:t>
      </w:r>
    </w:p>
    <w:p w14:paraId="5C71FB26" w14:textId="38BFAAAB" w:rsidR="003A6A13" w:rsidRPr="00487A10" w:rsidRDefault="003A6A13" w:rsidP="2F3243D5">
      <w:pPr>
        <w:shd w:val="clear" w:color="auto" w:fill="FFFFFF" w:themeFill="background1"/>
        <w:textAlignment w:val="baseline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487A1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 xml:space="preserve">    </w:t>
      </w:r>
    </w:p>
    <w:p w14:paraId="512D8961" w14:textId="6AEC4E20" w:rsidR="68BDE0C3" w:rsidRPr="00487A10" w:rsidRDefault="68BDE0C3" w:rsidP="68BDE0C3">
      <w:pPr>
        <w:shd w:val="clear" w:color="auto" w:fill="FFFFFF" w:themeFill="background1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70F53A8D" w14:textId="155A3FFB" w:rsidR="2252B803" w:rsidRPr="00487A10" w:rsidRDefault="2252B803" w:rsidP="68BDE0C3">
      <w:pPr>
        <w:shd w:val="clear" w:color="auto" w:fill="FFFFFF" w:themeFill="background1"/>
        <w:rPr>
          <w:rFonts w:ascii="Arial" w:eastAsia="Times New Roman" w:hAnsi="Arial" w:cs="Arial"/>
          <w:color w:val="FF0000"/>
          <w:sz w:val="28"/>
          <w:szCs w:val="28"/>
        </w:rPr>
      </w:pPr>
      <w:r w:rsidRPr="00487A10">
        <w:rPr>
          <w:rFonts w:ascii="Arial" w:eastAsia="Times New Roman" w:hAnsi="Arial" w:cs="Arial"/>
          <w:color w:val="FF0000"/>
          <w:sz w:val="28"/>
          <w:szCs w:val="28"/>
        </w:rPr>
        <w:t>It is a pleasure to welcome you to CHC!!!</w:t>
      </w:r>
    </w:p>
    <w:p w14:paraId="177ABBC4" w14:textId="434EEA86" w:rsidR="1ED61AA1" w:rsidRPr="00487A10" w:rsidRDefault="1ED61AA1" w:rsidP="1ED61AA1">
      <w:pPr>
        <w:shd w:val="clear" w:color="auto" w:fill="FFFFFF" w:themeFill="background1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128AA32F" w14:textId="37DEF426" w:rsidR="2972C7D3" w:rsidRPr="00487A10" w:rsidRDefault="2972C7D3" w:rsidP="2972C7D3">
      <w:pPr>
        <w:shd w:val="clear" w:color="auto" w:fill="FFFFFF" w:themeFill="background1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487A10">
        <w:rPr>
          <w:rFonts w:ascii="Arial" w:eastAsia="Times New Roman" w:hAnsi="Arial" w:cs="Arial"/>
          <w:color w:val="000000" w:themeColor="text1"/>
          <w:sz w:val="28"/>
          <w:szCs w:val="28"/>
        </w:rPr>
        <w:t>Mrs. Freedman</w:t>
      </w:r>
    </w:p>
    <w:p w14:paraId="40E5BB67" w14:textId="77777777" w:rsidR="00A15DAE" w:rsidRDefault="00A15DAE"/>
    <w:sectPr w:rsidR="00A15DAE" w:rsidSect="00A15DA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87726"/>
    <w:multiLevelType w:val="multilevel"/>
    <w:tmpl w:val="9034A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3E0BED"/>
    <w:multiLevelType w:val="multilevel"/>
    <w:tmpl w:val="550643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C87E00"/>
    <w:multiLevelType w:val="multilevel"/>
    <w:tmpl w:val="2DFCA3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006BAE"/>
    <w:multiLevelType w:val="multilevel"/>
    <w:tmpl w:val="6F4053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A13"/>
    <w:rsid w:val="001118B0"/>
    <w:rsid w:val="001F26C2"/>
    <w:rsid w:val="00204D62"/>
    <w:rsid w:val="002F4F76"/>
    <w:rsid w:val="0038357C"/>
    <w:rsid w:val="003A6A13"/>
    <w:rsid w:val="003C677C"/>
    <w:rsid w:val="003D01EF"/>
    <w:rsid w:val="00487A10"/>
    <w:rsid w:val="004E376D"/>
    <w:rsid w:val="00523BAD"/>
    <w:rsid w:val="00524581"/>
    <w:rsid w:val="00600F6B"/>
    <w:rsid w:val="0062338B"/>
    <w:rsid w:val="0065510E"/>
    <w:rsid w:val="0079266C"/>
    <w:rsid w:val="00864E1B"/>
    <w:rsid w:val="00907C65"/>
    <w:rsid w:val="009D5851"/>
    <w:rsid w:val="00A15DAE"/>
    <w:rsid w:val="00AA071B"/>
    <w:rsid w:val="00AC6D97"/>
    <w:rsid w:val="00DC1E2C"/>
    <w:rsid w:val="00E03E61"/>
    <w:rsid w:val="05694812"/>
    <w:rsid w:val="071E2DA9"/>
    <w:rsid w:val="07384464"/>
    <w:rsid w:val="0773A506"/>
    <w:rsid w:val="08568A29"/>
    <w:rsid w:val="086C6AD3"/>
    <w:rsid w:val="08D414C5"/>
    <w:rsid w:val="0A1ED061"/>
    <w:rsid w:val="0AA704E9"/>
    <w:rsid w:val="0B740CDB"/>
    <w:rsid w:val="0B98BF00"/>
    <w:rsid w:val="0C540689"/>
    <w:rsid w:val="0DA14FE9"/>
    <w:rsid w:val="103BA23F"/>
    <w:rsid w:val="114FD848"/>
    <w:rsid w:val="15C730EA"/>
    <w:rsid w:val="1623496B"/>
    <w:rsid w:val="18CBA05A"/>
    <w:rsid w:val="1923E1DA"/>
    <w:rsid w:val="19961C98"/>
    <w:rsid w:val="1A67D57D"/>
    <w:rsid w:val="1B1E7C53"/>
    <w:rsid w:val="1C69A750"/>
    <w:rsid w:val="1DD89BC3"/>
    <w:rsid w:val="1E984448"/>
    <w:rsid w:val="1EA05001"/>
    <w:rsid w:val="1EAA8C6B"/>
    <w:rsid w:val="1ED61AA1"/>
    <w:rsid w:val="21D250C4"/>
    <w:rsid w:val="220B2C9A"/>
    <w:rsid w:val="2252B803"/>
    <w:rsid w:val="25360985"/>
    <w:rsid w:val="26AB61E6"/>
    <w:rsid w:val="279F24D9"/>
    <w:rsid w:val="28473247"/>
    <w:rsid w:val="28FF4986"/>
    <w:rsid w:val="2907BC24"/>
    <w:rsid w:val="2972C7D3"/>
    <w:rsid w:val="2978FB7D"/>
    <w:rsid w:val="2B611D38"/>
    <w:rsid w:val="2D82FF0F"/>
    <w:rsid w:val="2E4D8698"/>
    <w:rsid w:val="2ED9EC72"/>
    <w:rsid w:val="2EFBB8FB"/>
    <w:rsid w:val="2F29D4EE"/>
    <w:rsid w:val="2F3243D5"/>
    <w:rsid w:val="2F8E7FC3"/>
    <w:rsid w:val="32508E88"/>
    <w:rsid w:val="32AEB078"/>
    <w:rsid w:val="33DBC05F"/>
    <w:rsid w:val="3431D735"/>
    <w:rsid w:val="3712FFDB"/>
    <w:rsid w:val="3719C75B"/>
    <w:rsid w:val="378A80E1"/>
    <w:rsid w:val="3910B246"/>
    <w:rsid w:val="39AFEB87"/>
    <w:rsid w:val="3C4C58D5"/>
    <w:rsid w:val="3CDF6562"/>
    <w:rsid w:val="3DAE1873"/>
    <w:rsid w:val="3E12484D"/>
    <w:rsid w:val="3F23871F"/>
    <w:rsid w:val="40860289"/>
    <w:rsid w:val="41BEDF83"/>
    <w:rsid w:val="43D295E0"/>
    <w:rsid w:val="4675775C"/>
    <w:rsid w:val="4706B3EC"/>
    <w:rsid w:val="4712565D"/>
    <w:rsid w:val="47F433C0"/>
    <w:rsid w:val="47F837D9"/>
    <w:rsid w:val="495601F7"/>
    <w:rsid w:val="4A7986F9"/>
    <w:rsid w:val="4ADB2D88"/>
    <w:rsid w:val="4D2C8E00"/>
    <w:rsid w:val="4D423D8B"/>
    <w:rsid w:val="4EA00FBB"/>
    <w:rsid w:val="51D31829"/>
    <w:rsid w:val="525976AD"/>
    <w:rsid w:val="52FCE43D"/>
    <w:rsid w:val="54DE3507"/>
    <w:rsid w:val="55923C37"/>
    <w:rsid w:val="56176578"/>
    <w:rsid w:val="5CCAE36F"/>
    <w:rsid w:val="5DD74706"/>
    <w:rsid w:val="61EA6A4E"/>
    <w:rsid w:val="6283E9A9"/>
    <w:rsid w:val="63F74641"/>
    <w:rsid w:val="66C95982"/>
    <w:rsid w:val="67321EC0"/>
    <w:rsid w:val="67CCCE90"/>
    <w:rsid w:val="685BDEBB"/>
    <w:rsid w:val="68BDE0C3"/>
    <w:rsid w:val="695E1668"/>
    <w:rsid w:val="6975AE92"/>
    <w:rsid w:val="6A5CE421"/>
    <w:rsid w:val="6A98713C"/>
    <w:rsid w:val="6B117EF3"/>
    <w:rsid w:val="6B9C8E6F"/>
    <w:rsid w:val="6CAD4F54"/>
    <w:rsid w:val="6E351F46"/>
    <w:rsid w:val="6E534305"/>
    <w:rsid w:val="70F5C1CC"/>
    <w:rsid w:val="723D2E44"/>
    <w:rsid w:val="7284D7ED"/>
    <w:rsid w:val="730C6B37"/>
    <w:rsid w:val="75DEB416"/>
    <w:rsid w:val="796D7870"/>
    <w:rsid w:val="7A995F3C"/>
    <w:rsid w:val="7B99D9AB"/>
    <w:rsid w:val="7C43B094"/>
    <w:rsid w:val="7DB29633"/>
    <w:rsid w:val="7DD77419"/>
    <w:rsid w:val="7E50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6243B4"/>
  <w14:defaultImageDpi w14:val="300"/>
  <w15:docId w15:val="{53253852-401C-4822-ADF9-D5BDF071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6A1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357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F2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81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1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8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20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2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1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c.edu/sites/default/files/Uploads/CALS%20Disability%20Disclosure%20Document%205-2-2022%20-%20Copy.docx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ALS@chc.edu" TargetMode="External"/><Relationship Id="rId5" Type="http://schemas.openxmlformats.org/officeDocument/2006/relationships/styles" Target="styles.xml"/><Relationship Id="rId10" Type="http://schemas.openxmlformats.org/officeDocument/2006/relationships/hyperlink" Target="mailto:freedmans@chc.edu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chc.edu/sites/default/files/Uploads/CALS%20Policies%20and%20Procedures.docx" TargetMode="Externa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b6df59-1cd9-4434-a249-29ab5bd9a59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BC2C02F4782742A9F825D0B09DDB74" ma:contentTypeVersion="18" ma:contentTypeDescription="Create a new document." ma:contentTypeScope="" ma:versionID="beed907008db08c79b1cfe4f2ba43906">
  <xsd:schema xmlns:xsd="http://www.w3.org/2001/XMLSchema" xmlns:xs="http://www.w3.org/2001/XMLSchema" xmlns:p="http://schemas.microsoft.com/office/2006/metadata/properties" xmlns:ns3="afb6df59-1cd9-4434-a249-29ab5bd9a592" xmlns:ns4="0fe57aaa-f59d-425d-b85f-9e9e161d8487" targetNamespace="http://schemas.microsoft.com/office/2006/metadata/properties" ma:root="true" ma:fieldsID="fcd71a743d981266c168b575def4364e" ns3:_="" ns4:_="">
    <xsd:import namespace="afb6df59-1cd9-4434-a249-29ab5bd9a592"/>
    <xsd:import namespace="0fe57aaa-f59d-425d-b85f-9e9e161d84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6df59-1cd9-4434-a249-29ab5bd9a5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e57aaa-f59d-425d-b85f-9e9e161d848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9D9217-F26B-4405-9830-02ECCB0226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8A153E-E5BA-41CD-8B33-DCCB3FB47E8B}">
  <ds:schemaRefs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0fe57aaa-f59d-425d-b85f-9e9e161d8487"/>
    <ds:schemaRef ds:uri="afb6df59-1cd9-4434-a249-29ab5bd9a592"/>
  </ds:schemaRefs>
</ds:datastoreItem>
</file>

<file path=customXml/itemProps3.xml><?xml version="1.0" encoding="utf-8"?>
<ds:datastoreItem xmlns:ds="http://schemas.openxmlformats.org/officeDocument/2006/customXml" ds:itemID="{80120898-BCB7-420F-971A-C440EC4856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b6df59-1cd9-4434-a249-29ab5bd9a592"/>
    <ds:schemaRef ds:uri="0fe57aaa-f59d-425d-b85f-9e9e161d84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Chestnut Hill College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Saundra Freedman</dc:creator>
  <cp:keywords/>
  <dc:description/>
  <cp:lastModifiedBy>Freedman, Saundra M.</cp:lastModifiedBy>
  <cp:revision>2</cp:revision>
  <dcterms:created xsi:type="dcterms:W3CDTF">2026-06-09T14:34:00Z</dcterms:created>
  <dcterms:modified xsi:type="dcterms:W3CDTF">2026-06-09T14:34:00Z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0x0101000CBC2C02F4782742A9F825D0B09DDB74</vt:lpwstr>
  </property>
</Properties>
</file>