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FF8E" w14:textId="5ADDE8ED" w:rsidR="00C601E0" w:rsidRPr="00274A40" w:rsidRDefault="00274A40" w:rsidP="00714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A40">
        <w:rPr>
          <w:rFonts w:ascii="Times New Roman" w:hAnsi="Times New Roman" w:cs="Times New Roman"/>
          <w:b/>
          <w:sz w:val="32"/>
          <w:szCs w:val="32"/>
        </w:rPr>
        <w:t>Chris Griffin</w:t>
      </w:r>
    </w:p>
    <w:p w14:paraId="6742C82B" w14:textId="732861CA" w:rsidR="00C601E0" w:rsidRPr="00274A40" w:rsidRDefault="00C601E0" w:rsidP="00714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 xml:space="preserve">Philadelphia, PA </w:t>
      </w:r>
      <w:r w:rsidR="00714E36" w:rsidRPr="00274A40">
        <w:rPr>
          <w:rFonts w:ascii="Times New Roman" w:hAnsi="Times New Roman" w:cs="Times New Roman"/>
          <w:sz w:val="24"/>
          <w:szCs w:val="24"/>
        </w:rPr>
        <w:t xml:space="preserve">  </w:t>
      </w:r>
      <w:r w:rsidRPr="00274A40">
        <w:rPr>
          <w:rFonts w:ascii="Times New Roman" w:hAnsi="Times New Roman" w:cs="Times New Roman"/>
          <w:sz w:val="24"/>
          <w:szCs w:val="24"/>
        </w:rPr>
        <w:t xml:space="preserve">215-123-4567 </w:t>
      </w:r>
      <w:r w:rsidR="00714E36" w:rsidRPr="00274A4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9D310F" w:rsidRPr="00B3397D">
          <w:rPr>
            <w:rStyle w:val="Hyperlink"/>
            <w:rFonts w:ascii="Times New Roman" w:hAnsi="Times New Roman" w:cs="Times New Roman"/>
            <w:sz w:val="24"/>
            <w:szCs w:val="24"/>
          </w:rPr>
          <w:t>GriffinC23@chc.edu</w:t>
        </w:r>
      </w:hyperlink>
      <w:r w:rsidR="009D3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614CF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8EDFD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AAEE3DE" w14:textId="5A649FA9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Focused and dedicated student seeking</w:t>
      </w:r>
      <w:r w:rsidR="000C11F9">
        <w:rPr>
          <w:rFonts w:ascii="Times New Roman" w:hAnsi="Times New Roman" w:cs="Times New Roman"/>
          <w:sz w:val="24"/>
          <w:szCs w:val="24"/>
        </w:rPr>
        <w:t xml:space="preserve"> a</w:t>
      </w:r>
      <w:r w:rsidRPr="00274A40">
        <w:rPr>
          <w:rFonts w:ascii="Times New Roman" w:hAnsi="Times New Roman" w:cs="Times New Roman"/>
          <w:sz w:val="24"/>
          <w:szCs w:val="24"/>
        </w:rPr>
        <w:t xml:space="preserve"> financial internship at </w:t>
      </w:r>
      <w:r w:rsidR="00714E36" w:rsidRPr="00274A40">
        <w:rPr>
          <w:rFonts w:ascii="Times New Roman" w:hAnsi="Times New Roman" w:cs="Times New Roman"/>
          <w:sz w:val="24"/>
          <w:szCs w:val="24"/>
        </w:rPr>
        <w:t>XYZ Company</w:t>
      </w:r>
      <w:r w:rsidRPr="00274A40">
        <w:rPr>
          <w:rFonts w:ascii="Times New Roman" w:hAnsi="Times New Roman" w:cs="Times New Roman"/>
          <w:sz w:val="24"/>
          <w:szCs w:val="24"/>
        </w:rPr>
        <w:t xml:space="preserve"> in order to expand my knowledge in the field of finance while contributing my established analytical and organizational skills to the company.</w:t>
      </w:r>
      <w:bookmarkStart w:id="0" w:name="_GoBack"/>
      <w:bookmarkEnd w:id="0"/>
    </w:p>
    <w:p w14:paraId="1268974A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0AAFA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02C2265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Chestnut Hill College, Philadelphia, PA</w:t>
      </w:r>
    </w:p>
    <w:p w14:paraId="0A169816" w14:textId="36EB1E71" w:rsidR="009D310F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Bachelor of Science in Business Administration and Management</w:t>
      </w:r>
      <w:r w:rsidR="009D310F">
        <w:rPr>
          <w:rFonts w:ascii="Times New Roman" w:hAnsi="Times New Roman" w:cs="Times New Roman"/>
          <w:i/>
          <w:sz w:val="24"/>
          <w:szCs w:val="24"/>
        </w:rPr>
        <w:tab/>
      </w:r>
      <w:r w:rsidR="009D310F">
        <w:rPr>
          <w:rFonts w:ascii="Times New Roman" w:hAnsi="Times New Roman" w:cs="Times New Roman"/>
          <w:i/>
          <w:sz w:val="24"/>
          <w:szCs w:val="24"/>
        </w:rPr>
        <w:tab/>
      </w:r>
      <w:r w:rsidR="009D310F">
        <w:rPr>
          <w:rFonts w:ascii="Times New Roman" w:hAnsi="Times New Roman" w:cs="Times New Roman"/>
          <w:i/>
          <w:sz w:val="24"/>
          <w:szCs w:val="24"/>
        </w:rPr>
        <w:tab/>
      </w:r>
      <w:r w:rsidR="009D310F">
        <w:rPr>
          <w:rFonts w:ascii="Times New Roman" w:hAnsi="Times New Roman" w:cs="Times New Roman"/>
          <w:i/>
          <w:sz w:val="24"/>
          <w:szCs w:val="24"/>
        </w:rPr>
        <w:tab/>
      </w:r>
      <w:r w:rsidR="009D310F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9D310F" w:rsidRPr="00274A40">
        <w:rPr>
          <w:rFonts w:ascii="Times New Roman" w:hAnsi="Times New Roman" w:cs="Times New Roman"/>
          <w:sz w:val="24"/>
          <w:szCs w:val="24"/>
        </w:rPr>
        <w:t>May 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</w:p>
    <w:p w14:paraId="483053E8" w14:textId="2D225569" w:rsidR="00C601E0" w:rsidRPr="00274A40" w:rsidRDefault="009D310F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3.5</w:t>
      </w:r>
    </w:p>
    <w:p w14:paraId="010FD59C" w14:textId="13F96C76" w:rsidR="00C601E0" w:rsidRPr="009D310F" w:rsidRDefault="00C601E0" w:rsidP="009D31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Related Coursework –Financial Strategies, Economics I &amp; II, Accounting</w:t>
      </w:r>
    </w:p>
    <w:p w14:paraId="57826B7B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23529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BUSINESS PROJECTS</w:t>
      </w:r>
    </w:p>
    <w:p w14:paraId="6F9E4547" w14:textId="0076D3AE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Financial Strategies,</w:t>
      </w:r>
      <w:r w:rsidRPr="00274A40">
        <w:rPr>
          <w:rFonts w:ascii="Times New Roman" w:hAnsi="Times New Roman" w:cs="Times New Roman"/>
          <w:sz w:val="24"/>
          <w:szCs w:val="24"/>
        </w:rPr>
        <w:t xml:space="preserve"> Ch</w:t>
      </w:r>
      <w:r w:rsidR="009D310F">
        <w:rPr>
          <w:rFonts w:ascii="Times New Roman" w:hAnsi="Times New Roman" w:cs="Times New Roman"/>
          <w:sz w:val="24"/>
          <w:szCs w:val="24"/>
        </w:rPr>
        <w:t>estnut Hill College, Spring 20xx</w:t>
      </w:r>
    </w:p>
    <w:p w14:paraId="417F7C5D" w14:textId="77777777" w:rsidR="009D310F" w:rsidRDefault="00C601E0" w:rsidP="00714E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Created an advertising campaign for the Chestnut Hill College Admissions department.</w:t>
      </w:r>
    </w:p>
    <w:p w14:paraId="67C0FF64" w14:textId="5BF78393" w:rsidR="00C601E0" w:rsidRPr="009D310F" w:rsidRDefault="00C601E0" w:rsidP="00714E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Developed various strategies to increase visibility and reduce costs in the community. Ideas have</w:t>
      </w:r>
    </w:p>
    <w:p w14:paraId="2E710D5B" w14:textId="77777777" w:rsidR="009D310F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been used with the Admissions department.</w:t>
      </w:r>
    </w:p>
    <w:p w14:paraId="4C293C7D" w14:textId="62ECB88E" w:rsidR="00C601E0" w:rsidRPr="009D310F" w:rsidRDefault="00C601E0" w:rsidP="009D31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Demonstrated the ability to work as part of a team, while also taking on a leadership role as</w:t>
      </w:r>
    </w:p>
    <w:p w14:paraId="65025D33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coordinator of in-class presentation. Received an A for the project.</w:t>
      </w:r>
    </w:p>
    <w:p w14:paraId="26BE6CE8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4D206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LEADERSHIP ACTIVITIES</w:t>
      </w:r>
    </w:p>
    <w:p w14:paraId="20DA36E7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Business Club</w:t>
      </w:r>
      <w:r w:rsidRPr="00274A40">
        <w:rPr>
          <w:rFonts w:ascii="Times New Roman" w:hAnsi="Times New Roman" w:cs="Times New Roman"/>
          <w:sz w:val="24"/>
          <w:szCs w:val="24"/>
        </w:rPr>
        <w:t>, Chestnut Hill College</w:t>
      </w:r>
    </w:p>
    <w:p w14:paraId="6E79062B" w14:textId="0A56A4E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Member, Fall 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  <w:r w:rsidR="000C11F9">
        <w:rPr>
          <w:rFonts w:ascii="Times New Roman" w:hAnsi="Times New Roman" w:cs="Times New Roman"/>
          <w:sz w:val="24"/>
          <w:szCs w:val="24"/>
        </w:rPr>
        <w:t xml:space="preserve"> </w:t>
      </w:r>
      <w:r w:rsidRPr="00274A40">
        <w:rPr>
          <w:rFonts w:ascii="Times New Roman" w:hAnsi="Times New Roman" w:cs="Times New Roman"/>
          <w:sz w:val="24"/>
          <w:szCs w:val="24"/>
        </w:rPr>
        <w:t>-</w:t>
      </w:r>
      <w:r w:rsidR="000C11F9">
        <w:rPr>
          <w:rFonts w:ascii="Times New Roman" w:hAnsi="Times New Roman" w:cs="Times New Roman"/>
          <w:sz w:val="24"/>
          <w:szCs w:val="24"/>
        </w:rPr>
        <w:t xml:space="preserve"> </w:t>
      </w:r>
      <w:r w:rsidRPr="00274A40">
        <w:rPr>
          <w:rFonts w:ascii="Times New Roman" w:hAnsi="Times New Roman" w:cs="Times New Roman"/>
          <w:sz w:val="24"/>
          <w:szCs w:val="24"/>
        </w:rPr>
        <w:t>present</w:t>
      </w:r>
    </w:p>
    <w:p w14:paraId="6CC53E75" w14:textId="77777777" w:rsidR="009D310F" w:rsidRDefault="00C601E0" w:rsidP="00714E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Create financial plans to meet the needs of various departments and student groups.</w:t>
      </w:r>
    </w:p>
    <w:p w14:paraId="647ED316" w14:textId="0F5C8E21" w:rsidR="00C601E0" w:rsidRPr="009D310F" w:rsidRDefault="00C601E0" w:rsidP="00714E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Attend bi-weekly meetings to discuss marketing topics.</w:t>
      </w:r>
    </w:p>
    <w:p w14:paraId="7074CDF4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DF71C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Admissions, Chestnut Hill College</w:t>
      </w:r>
    </w:p>
    <w:p w14:paraId="4ECDD58C" w14:textId="61C552B9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Orientation Leader</w:t>
      </w:r>
      <w:r w:rsidRPr="00274A40">
        <w:rPr>
          <w:rFonts w:ascii="Times New Roman" w:hAnsi="Times New Roman" w:cs="Times New Roman"/>
          <w:sz w:val="24"/>
          <w:szCs w:val="24"/>
        </w:rPr>
        <w:t>, Aug</w:t>
      </w:r>
      <w:r w:rsidR="000C11F9">
        <w:rPr>
          <w:rFonts w:ascii="Times New Roman" w:hAnsi="Times New Roman" w:cs="Times New Roman"/>
          <w:sz w:val="24"/>
          <w:szCs w:val="24"/>
        </w:rPr>
        <w:t>ust</w:t>
      </w:r>
      <w:r w:rsidRPr="00274A40">
        <w:rPr>
          <w:rFonts w:ascii="Times New Roman" w:hAnsi="Times New Roman" w:cs="Times New Roman"/>
          <w:sz w:val="24"/>
          <w:szCs w:val="24"/>
        </w:rPr>
        <w:t xml:space="preserve"> 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  <w:r w:rsidR="000C11F9">
        <w:rPr>
          <w:rFonts w:ascii="Times New Roman" w:hAnsi="Times New Roman" w:cs="Times New Roman"/>
          <w:sz w:val="24"/>
          <w:szCs w:val="24"/>
        </w:rPr>
        <w:t xml:space="preserve"> </w:t>
      </w:r>
      <w:r w:rsidRPr="00274A40">
        <w:rPr>
          <w:rFonts w:ascii="Times New Roman" w:hAnsi="Times New Roman" w:cs="Times New Roman"/>
          <w:sz w:val="24"/>
          <w:szCs w:val="24"/>
        </w:rPr>
        <w:t>-</w:t>
      </w:r>
      <w:r w:rsidR="000C11F9">
        <w:rPr>
          <w:rFonts w:ascii="Times New Roman" w:hAnsi="Times New Roman" w:cs="Times New Roman"/>
          <w:sz w:val="24"/>
          <w:szCs w:val="24"/>
        </w:rPr>
        <w:t xml:space="preserve"> </w:t>
      </w:r>
      <w:r w:rsidRPr="00274A40">
        <w:rPr>
          <w:rFonts w:ascii="Times New Roman" w:hAnsi="Times New Roman" w:cs="Times New Roman"/>
          <w:sz w:val="24"/>
          <w:szCs w:val="24"/>
        </w:rPr>
        <w:t>present</w:t>
      </w:r>
    </w:p>
    <w:p w14:paraId="3C154F15" w14:textId="3BA31F30" w:rsidR="009D310F" w:rsidRDefault="00C601E0" w:rsidP="00714E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Planned and coordinated campus orientat</w:t>
      </w:r>
      <w:r w:rsidR="000C11F9">
        <w:rPr>
          <w:rFonts w:ascii="Times New Roman" w:hAnsi="Times New Roman" w:cs="Times New Roman"/>
          <w:sz w:val="24"/>
          <w:szCs w:val="24"/>
        </w:rPr>
        <w:t>ion events for incoming first year students</w:t>
      </w:r>
      <w:r w:rsidRPr="009D310F">
        <w:rPr>
          <w:rFonts w:ascii="Times New Roman" w:hAnsi="Times New Roman" w:cs="Times New Roman"/>
          <w:sz w:val="24"/>
          <w:szCs w:val="24"/>
        </w:rPr>
        <w:t>.</w:t>
      </w:r>
    </w:p>
    <w:p w14:paraId="224F8F26" w14:textId="787104DF" w:rsidR="009D310F" w:rsidRDefault="00C601E0" w:rsidP="00714E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 xml:space="preserve">Assisted faculty in teaching the </w:t>
      </w:r>
      <w:r w:rsidR="000C11F9">
        <w:rPr>
          <w:rFonts w:ascii="Times New Roman" w:hAnsi="Times New Roman" w:cs="Times New Roman"/>
          <w:sz w:val="24"/>
          <w:szCs w:val="24"/>
        </w:rPr>
        <w:t xml:space="preserve">Welcome to Chestnut Hill College (WCHC) </w:t>
      </w:r>
      <w:r w:rsidRPr="009D310F">
        <w:rPr>
          <w:rFonts w:ascii="Times New Roman" w:hAnsi="Times New Roman" w:cs="Times New Roman"/>
          <w:sz w:val="24"/>
          <w:szCs w:val="24"/>
        </w:rPr>
        <w:t>Seminar.</w:t>
      </w:r>
    </w:p>
    <w:p w14:paraId="4EFA3DFF" w14:textId="51401417" w:rsidR="00C601E0" w:rsidRPr="009D310F" w:rsidRDefault="00C601E0" w:rsidP="00714E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Researched and presented topic on developing effective study skills to students.</w:t>
      </w:r>
    </w:p>
    <w:p w14:paraId="712932BB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C1AA1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Griffin Student Leadership Institute, Chestnut Hill College</w:t>
      </w:r>
    </w:p>
    <w:p w14:paraId="1DE68581" w14:textId="0110C675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Emerging Leaders Program</w:t>
      </w:r>
      <w:r w:rsidRPr="00274A40">
        <w:rPr>
          <w:rFonts w:ascii="Times New Roman" w:hAnsi="Times New Roman" w:cs="Times New Roman"/>
          <w:sz w:val="24"/>
          <w:szCs w:val="24"/>
        </w:rPr>
        <w:t>, Spring 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</w:p>
    <w:p w14:paraId="2F9C78BC" w14:textId="2D6BB9BD" w:rsidR="00C601E0" w:rsidRPr="009D310F" w:rsidRDefault="00C601E0" w:rsidP="009D3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Participated in numerous workshops that enhanced knowledge in areas such as communication,</w:t>
      </w:r>
    </w:p>
    <w:p w14:paraId="511B63AA" w14:textId="77777777" w:rsidR="009D310F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sz w:val="24"/>
          <w:szCs w:val="24"/>
        </w:rPr>
        <w:t>conflict resolution and teamwork.</w:t>
      </w:r>
    </w:p>
    <w:p w14:paraId="7DB43D5E" w14:textId="4752DDFF" w:rsidR="00C601E0" w:rsidRPr="009D310F" w:rsidRDefault="00C601E0" w:rsidP="009D3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Presented team project at Conference that included the results of a fundraiser for a local charity.</w:t>
      </w:r>
    </w:p>
    <w:p w14:paraId="06A33743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BBF69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123AF038" w14:textId="7F3CDC11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40">
        <w:rPr>
          <w:rFonts w:ascii="Times New Roman" w:hAnsi="Times New Roman" w:cs="Times New Roman"/>
          <w:i/>
          <w:sz w:val="24"/>
          <w:szCs w:val="24"/>
        </w:rPr>
        <w:t>Basketball Coach</w:t>
      </w:r>
      <w:r w:rsidRPr="00274A40">
        <w:rPr>
          <w:rFonts w:ascii="Times New Roman" w:hAnsi="Times New Roman" w:cs="Times New Roman"/>
          <w:sz w:val="24"/>
          <w:szCs w:val="24"/>
        </w:rPr>
        <w:t>, Springfield YMCA, Springfield, PA, Summer 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  <w:r w:rsidRPr="00274A40">
        <w:rPr>
          <w:rFonts w:ascii="Times New Roman" w:hAnsi="Times New Roman" w:cs="Times New Roman"/>
          <w:sz w:val="24"/>
          <w:szCs w:val="24"/>
        </w:rPr>
        <w:t>-20</w:t>
      </w:r>
      <w:r w:rsidR="009D310F">
        <w:rPr>
          <w:rFonts w:ascii="Times New Roman" w:hAnsi="Times New Roman" w:cs="Times New Roman"/>
          <w:sz w:val="24"/>
          <w:szCs w:val="24"/>
        </w:rPr>
        <w:t>xx</w:t>
      </w:r>
    </w:p>
    <w:p w14:paraId="7A1E5C59" w14:textId="33635AFE" w:rsidR="00C601E0" w:rsidRPr="009D310F" w:rsidRDefault="00C601E0" w:rsidP="009D3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Instructed students on the fundamentals of basketball and team-work.</w:t>
      </w:r>
    </w:p>
    <w:p w14:paraId="79C9B186" w14:textId="7D3425FF" w:rsidR="00C601E0" w:rsidRPr="009D310F" w:rsidRDefault="00C601E0" w:rsidP="009D3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Organized events and activities for all camp members.</w:t>
      </w:r>
    </w:p>
    <w:p w14:paraId="49AC50CC" w14:textId="77777777" w:rsidR="00714E36" w:rsidRPr="00274A40" w:rsidRDefault="00714E36" w:rsidP="0071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48A55" w14:textId="77777777" w:rsidR="00C601E0" w:rsidRPr="00274A40" w:rsidRDefault="00C601E0" w:rsidP="0071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A40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D5BD21F" w14:textId="211E5AF3" w:rsidR="00C601E0" w:rsidRPr="009D310F" w:rsidRDefault="00C601E0" w:rsidP="009D31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Client Relationship Management Software (CRM)</w:t>
      </w:r>
    </w:p>
    <w:p w14:paraId="3698B0D3" w14:textId="6FAA5C27" w:rsidR="00FC3AA9" w:rsidRPr="009D310F" w:rsidRDefault="00714E36" w:rsidP="009D31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Microsoft Office Suite; Excel Certification</w:t>
      </w:r>
    </w:p>
    <w:sectPr w:rsidR="00FC3AA9" w:rsidRPr="009D310F" w:rsidSect="009D3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013"/>
    <w:multiLevelType w:val="hybridMultilevel"/>
    <w:tmpl w:val="1972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D4C"/>
    <w:multiLevelType w:val="hybridMultilevel"/>
    <w:tmpl w:val="A944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58F"/>
    <w:multiLevelType w:val="hybridMultilevel"/>
    <w:tmpl w:val="EB3A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6BC"/>
    <w:multiLevelType w:val="hybridMultilevel"/>
    <w:tmpl w:val="BD1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032A"/>
    <w:multiLevelType w:val="hybridMultilevel"/>
    <w:tmpl w:val="814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6328"/>
    <w:multiLevelType w:val="hybridMultilevel"/>
    <w:tmpl w:val="A5D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0"/>
    <w:rsid w:val="000C11F9"/>
    <w:rsid w:val="00274A40"/>
    <w:rsid w:val="005C7BD4"/>
    <w:rsid w:val="006A114F"/>
    <w:rsid w:val="006E697E"/>
    <w:rsid w:val="00714E36"/>
    <w:rsid w:val="007F0A51"/>
    <w:rsid w:val="009D310F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5EBA"/>
  <w15:chartTrackingRefBased/>
  <w15:docId w15:val="{E7E83729-F0C2-4273-9A97-CAD3CF7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nC23@ch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DB412175F434588F9F937BB057C6B" ma:contentTypeVersion="13" ma:contentTypeDescription="Create a new document." ma:contentTypeScope="" ma:versionID="b373512695a24a0a355569e2641b0f54">
  <xsd:schema xmlns:xsd="http://www.w3.org/2001/XMLSchema" xmlns:xs="http://www.w3.org/2001/XMLSchema" xmlns:p="http://schemas.microsoft.com/office/2006/metadata/properties" xmlns:ns3="7aa22282-a59d-46ec-be33-f3f527df1e3e" xmlns:ns4="14128d92-a0c8-47fb-a562-ab286cfecd78" targetNamespace="http://schemas.microsoft.com/office/2006/metadata/properties" ma:root="true" ma:fieldsID="c790fc58211f93dc821352e79f9dfe51" ns3:_="" ns4:_="">
    <xsd:import namespace="7aa22282-a59d-46ec-be33-f3f527df1e3e"/>
    <xsd:import namespace="14128d92-a0c8-47fb-a562-ab286cfec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2282-a59d-46ec-be33-f3f527df1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8d92-a0c8-47fb-a562-ab286cfec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C8B5E-4108-49B7-A422-FFCAEBD08D0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14128d92-a0c8-47fb-a562-ab286cfecd78"/>
    <ds:schemaRef ds:uri="http://schemas.microsoft.com/office/infopath/2007/PartnerControls"/>
    <ds:schemaRef ds:uri="http://schemas.openxmlformats.org/package/2006/metadata/core-properties"/>
    <ds:schemaRef ds:uri="7aa22282-a59d-46ec-be33-f3f527df1e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3580B2-2828-4E69-AEA5-805507509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3E66-06E7-4095-B82F-3B7DE7CE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2282-a59d-46ec-be33-f3f527df1e3e"/>
    <ds:schemaRef ds:uri="14128d92-a0c8-47fb-a562-ab286cfec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Dachille, Nancy</dc:creator>
  <cp:keywords/>
  <dc:description/>
  <cp:lastModifiedBy>Deering, Andrea</cp:lastModifiedBy>
  <cp:revision>2</cp:revision>
  <dcterms:created xsi:type="dcterms:W3CDTF">2023-02-27T14:22:00Z</dcterms:created>
  <dcterms:modified xsi:type="dcterms:W3CDTF">2023-02-27T14:22:00Z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0x01010037CDB412175F434588F9F937BB057C6B</vt:lpwstr>
  </property>
</Properties>
</file>