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EF4" w:rsidRPr="006B0FC2" w:rsidRDefault="00E14EF4" w:rsidP="00E14EF4">
      <w:pPr>
        <w:tabs>
          <w:tab w:val="left" w:pos="2565"/>
        </w:tabs>
        <w:jc w:val="center"/>
        <w:rPr>
          <w:sz w:val="36"/>
          <w:szCs w:val="36"/>
        </w:rPr>
      </w:pPr>
      <w:bookmarkStart w:id="0" w:name="_GoBack"/>
      <w:bookmarkEnd w:id="0"/>
      <w:r w:rsidRPr="006B0FC2">
        <w:rPr>
          <w:sz w:val="36"/>
          <w:szCs w:val="36"/>
        </w:rPr>
        <w:t>ACTION VERBS</w:t>
      </w:r>
    </w:p>
    <w:tbl>
      <w:tblPr>
        <w:tblW w:w="1094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1"/>
        <w:gridCol w:w="2466"/>
        <w:gridCol w:w="2262"/>
        <w:gridCol w:w="2182"/>
        <w:gridCol w:w="1918"/>
      </w:tblGrid>
      <w:tr w:rsidR="007F2A88" w:rsidRPr="006B0FC2" w:rsidTr="007F2A88">
        <w:trPr>
          <w:trHeight w:val="241"/>
        </w:trPr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  <w:szCs w:val="20"/>
              </w:rPr>
            </w:pPr>
            <w:r>
              <w:rPr>
                <w:rFonts w:eastAsia="Calibri" w:cs="Times New Roman"/>
                <w:b/>
                <w:bCs/>
                <w:color w:val="000000"/>
                <w:szCs w:val="20"/>
              </w:rPr>
              <w:t xml:space="preserve">Management </w:t>
            </w:r>
            <w:r w:rsidRPr="006B0FC2">
              <w:rPr>
                <w:rFonts w:eastAsia="Calibri" w:cs="Times New Roman"/>
                <w:b/>
                <w:bCs/>
                <w:color w:val="000000"/>
                <w:szCs w:val="20"/>
              </w:rPr>
              <w:t>Skills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  <w:szCs w:val="20"/>
              </w:rPr>
            </w:pPr>
            <w:r>
              <w:rPr>
                <w:rFonts w:eastAsia="Calibri" w:cs="Times New Roman"/>
                <w:b/>
                <w:bCs/>
                <w:color w:val="000000"/>
                <w:szCs w:val="20"/>
              </w:rPr>
              <w:t xml:space="preserve">Communication </w:t>
            </w:r>
            <w:r w:rsidRPr="006B0FC2">
              <w:rPr>
                <w:rFonts w:eastAsia="Calibri" w:cs="Times New Roman"/>
                <w:b/>
                <w:bCs/>
                <w:color w:val="000000"/>
                <w:szCs w:val="20"/>
              </w:rPr>
              <w:t>Skills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  <w:szCs w:val="20"/>
              </w:rPr>
            </w:pPr>
            <w:r w:rsidRPr="006B0FC2">
              <w:rPr>
                <w:rFonts w:eastAsia="Calibri" w:cs="Times New Roman"/>
                <w:b/>
                <w:bCs/>
                <w:color w:val="000000"/>
                <w:szCs w:val="20"/>
              </w:rPr>
              <w:t>Teaching Skills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  <w:szCs w:val="20"/>
              </w:rPr>
            </w:pPr>
            <w:r w:rsidRPr="006B0FC2">
              <w:rPr>
                <w:rFonts w:eastAsia="Calibri" w:cs="Times New Roman"/>
                <w:b/>
                <w:bCs/>
                <w:color w:val="000000"/>
                <w:szCs w:val="20"/>
              </w:rPr>
              <w:t>Helping Skills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  <w:szCs w:val="20"/>
              </w:rPr>
            </w:pPr>
            <w:r w:rsidRPr="006B0FC2">
              <w:rPr>
                <w:rFonts w:eastAsia="Calibri" w:cs="Times New Roman"/>
                <w:b/>
                <w:bCs/>
                <w:color w:val="000000"/>
                <w:szCs w:val="20"/>
              </w:rPr>
              <w:t>Creative Skills</w:t>
            </w:r>
          </w:p>
        </w:tc>
      </w:tr>
      <w:tr w:rsidR="007F2A88" w:rsidRPr="006B0FC2" w:rsidTr="007F2A88">
        <w:trPr>
          <w:trHeight w:val="241"/>
        </w:trPr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administered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addressed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adapted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assessed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acted</w:t>
            </w:r>
          </w:p>
        </w:tc>
      </w:tr>
      <w:tr w:rsidR="007F2A88" w:rsidRPr="006B0FC2" w:rsidTr="007F2A88">
        <w:trPr>
          <w:trHeight w:val="241"/>
        </w:trPr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analyzed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arbitrated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advised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assisted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conceptualized</w:t>
            </w:r>
          </w:p>
        </w:tc>
      </w:tr>
      <w:tr w:rsidR="007F2A88" w:rsidRPr="006B0FC2" w:rsidTr="007F2A88">
        <w:trPr>
          <w:trHeight w:val="241"/>
        </w:trPr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assigned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arranged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clarified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clarified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created</w:t>
            </w:r>
          </w:p>
        </w:tc>
      </w:tr>
      <w:tr w:rsidR="007F2A88" w:rsidRPr="006B0FC2" w:rsidTr="007F2A88">
        <w:trPr>
          <w:trHeight w:val="241"/>
        </w:trPr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attained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authored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coached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coached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customized</w:t>
            </w:r>
          </w:p>
        </w:tc>
      </w:tr>
      <w:tr w:rsidR="007F2A88" w:rsidRPr="006B0FC2" w:rsidTr="007F2A88">
        <w:trPr>
          <w:trHeight w:val="241"/>
        </w:trPr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chaired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collaborated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communicated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counseled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designed</w:t>
            </w:r>
          </w:p>
        </w:tc>
      </w:tr>
      <w:tr w:rsidR="007F2A88" w:rsidRPr="006B0FC2" w:rsidTr="007F2A88">
        <w:trPr>
          <w:trHeight w:val="241"/>
        </w:trPr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consolidated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convinced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coordinated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demonstrated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developed</w:t>
            </w:r>
          </w:p>
        </w:tc>
      </w:tr>
      <w:tr w:rsidR="007F2A88" w:rsidRPr="006B0FC2" w:rsidTr="007F2A88">
        <w:trPr>
          <w:trHeight w:val="241"/>
        </w:trPr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contracted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corresponded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demystified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diagnosed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directed</w:t>
            </w:r>
          </w:p>
        </w:tc>
      </w:tr>
      <w:tr w:rsidR="007F2A88" w:rsidRPr="006B0FC2" w:rsidTr="007F2A88">
        <w:trPr>
          <w:trHeight w:val="241"/>
        </w:trPr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coordinated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developed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developed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educated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established</w:t>
            </w:r>
          </w:p>
        </w:tc>
      </w:tr>
      <w:tr w:rsidR="007F2A88" w:rsidRPr="006B0FC2" w:rsidTr="007F2A88">
        <w:trPr>
          <w:trHeight w:val="241"/>
        </w:trPr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delegated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directed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enabled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expedited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fashioned</w:t>
            </w:r>
          </w:p>
        </w:tc>
      </w:tr>
      <w:tr w:rsidR="007F2A88" w:rsidRPr="006B0FC2" w:rsidTr="007F2A88">
        <w:trPr>
          <w:trHeight w:val="241"/>
        </w:trPr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developed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edited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encouraged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facilitated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founded</w:t>
            </w:r>
          </w:p>
        </w:tc>
      </w:tr>
      <w:tr w:rsidR="007F2A88" w:rsidRPr="006B0FC2" w:rsidTr="007F2A88">
        <w:trPr>
          <w:trHeight w:val="241"/>
        </w:trPr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directed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enlisted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evaluated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guided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illustrated</w:t>
            </w:r>
          </w:p>
        </w:tc>
      </w:tr>
      <w:tr w:rsidR="007F2A88" w:rsidRPr="006B0FC2" w:rsidTr="007F2A88">
        <w:trPr>
          <w:trHeight w:val="241"/>
        </w:trPr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evaluated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formulated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explained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motivated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initiated</w:t>
            </w:r>
          </w:p>
        </w:tc>
      </w:tr>
      <w:tr w:rsidR="007F2A88" w:rsidRPr="006B0FC2" w:rsidTr="007F2A88">
        <w:trPr>
          <w:trHeight w:val="241"/>
        </w:trPr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executed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influenced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facilitated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referred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instituted</w:t>
            </w:r>
          </w:p>
        </w:tc>
      </w:tr>
      <w:tr w:rsidR="007F2A88" w:rsidRPr="006B0FC2" w:rsidTr="007F2A88">
        <w:trPr>
          <w:trHeight w:val="241"/>
        </w:trPr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improved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lectured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guided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rehabilitated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integrated</w:t>
            </w:r>
          </w:p>
        </w:tc>
      </w:tr>
      <w:tr w:rsidR="007F2A88" w:rsidRPr="006B0FC2" w:rsidTr="007F2A88">
        <w:trPr>
          <w:trHeight w:val="241"/>
        </w:trPr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increased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mediated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informed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represented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introduced</w:t>
            </w:r>
          </w:p>
        </w:tc>
      </w:tr>
      <w:tr w:rsidR="007F2A88" w:rsidRPr="006B0FC2" w:rsidTr="007F2A88">
        <w:trPr>
          <w:trHeight w:val="241"/>
        </w:trPr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organized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moderated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instructed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jc w:val="right"/>
              <w:rPr>
                <w:rFonts w:eastAsia="Calibri" w:cs="Times New Roman"/>
                <w:color w:val="000000"/>
                <w:szCs w:val="20"/>
              </w:rPr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invented</w:t>
            </w:r>
          </w:p>
        </w:tc>
      </w:tr>
      <w:tr w:rsidR="007F2A88" w:rsidRPr="006B0FC2" w:rsidTr="007F2A88">
        <w:trPr>
          <w:trHeight w:val="241"/>
        </w:trPr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oversaw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negotiated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persuaded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  <w:szCs w:val="20"/>
              </w:rPr>
            </w:pPr>
            <w:r w:rsidRPr="006B0FC2">
              <w:rPr>
                <w:rFonts w:eastAsia="Calibri" w:cs="Times New Roman"/>
                <w:b/>
                <w:bCs/>
                <w:color w:val="000000"/>
                <w:szCs w:val="20"/>
              </w:rPr>
              <w:t>Technical Skills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originated</w:t>
            </w:r>
          </w:p>
        </w:tc>
      </w:tr>
      <w:tr w:rsidR="007F2A88" w:rsidRPr="006B0FC2" w:rsidTr="007F2A88">
        <w:trPr>
          <w:trHeight w:val="241"/>
        </w:trPr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planned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persuaded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set goals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assembled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performed</w:t>
            </w:r>
          </w:p>
        </w:tc>
      </w:tr>
      <w:tr w:rsidR="007F2A88" w:rsidRPr="006B0FC2" w:rsidTr="007F2A88">
        <w:trPr>
          <w:trHeight w:val="241"/>
        </w:trPr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prioritized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promoted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stimulated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built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planned</w:t>
            </w:r>
          </w:p>
        </w:tc>
      </w:tr>
      <w:tr w:rsidR="007F2A88" w:rsidRPr="006B0FC2" w:rsidTr="007F2A88">
        <w:trPr>
          <w:trHeight w:val="241"/>
        </w:trPr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produced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publicized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trained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calculated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revitalized</w:t>
            </w:r>
          </w:p>
        </w:tc>
      </w:tr>
      <w:tr w:rsidR="007F2A88" w:rsidRPr="006B0FC2" w:rsidTr="007F2A88">
        <w:trPr>
          <w:trHeight w:val="241"/>
        </w:trPr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recommended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reconciled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jc w:val="right"/>
              <w:rPr>
                <w:rFonts w:eastAsia="Calibri" w:cs="Times New Roman"/>
                <w:color w:val="000000"/>
                <w:szCs w:val="20"/>
              </w:rPr>
            </w:pP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computed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shaped</w:t>
            </w:r>
          </w:p>
        </w:tc>
      </w:tr>
      <w:tr w:rsidR="007F2A88" w:rsidRPr="006B0FC2" w:rsidTr="007F2A88">
        <w:trPr>
          <w:trHeight w:val="241"/>
        </w:trPr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reviewed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spoke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  <w:szCs w:val="20"/>
              </w:rPr>
            </w:pPr>
            <w:r>
              <w:rPr>
                <w:rFonts w:eastAsia="Calibri" w:cs="Times New Roman"/>
                <w:b/>
                <w:bCs/>
                <w:color w:val="000000"/>
                <w:szCs w:val="20"/>
              </w:rPr>
              <w:t xml:space="preserve">Clerical or </w:t>
            </w:r>
            <w:r w:rsidRPr="006B0FC2">
              <w:rPr>
                <w:rFonts w:eastAsia="Calibri" w:cs="Times New Roman"/>
                <w:b/>
                <w:bCs/>
                <w:color w:val="000000"/>
                <w:szCs w:val="20"/>
              </w:rPr>
              <w:t>Detail Skills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configured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2A88" w:rsidRPr="006B0FC2" w:rsidRDefault="007F2A88" w:rsidP="007F2A88">
            <w:pPr>
              <w:autoSpaceDE w:val="0"/>
              <w:autoSpaceDN w:val="0"/>
              <w:adjustRightInd w:val="0"/>
              <w:jc w:val="right"/>
              <w:rPr>
                <w:rFonts w:eastAsia="Calibri" w:cs="Times New Roman"/>
                <w:color w:val="000000"/>
                <w:szCs w:val="20"/>
              </w:rPr>
            </w:pPr>
          </w:p>
        </w:tc>
      </w:tr>
      <w:tr w:rsidR="00A83DDE" w:rsidRPr="006B0FC2" w:rsidTr="007F2A88">
        <w:trPr>
          <w:trHeight w:val="241"/>
        </w:trPr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6B0FC2" w:rsidRDefault="00A83DDE" w:rsidP="00A83DD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scheduled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6B0FC2" w:rsidRDefault="00A83DDE" w:rsidP="00A83DD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translated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6B0FC2" w:rsidRDefault="00A83DDE" w:rsidP="00A83DD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approved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6B0FC2" w:rsidRDefault="00A83DDE" w:rsidP="00A83DD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designed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A83DDE" w:rsidRDefault="00A83DDE" w:rsidP="00A83DDE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  <w:szCs w:val="18"/>
              </w:rPr>
            </w:pPr>
            <w:r w:rsidRPr="00A83DDE">
              <w:rPr>
                <w:rFonts w:eastAsia="Calibri" w:cs="Times New Roman"/>
                <w:b/>
                <w:bCs/>
                <w:color w:val="000000"/>
                <w:szCs w:val="18"/>
              </w:rPr>
              <w:t>Accomplishments</w:t>
            </w:r>
          </w:p>
        </w:tc>
      </w:tr>
      <w:tr w:rsidR="00A83DDE" w:rsidRPr="006B0FC2" w:rsidTr="007F2A88">
        <w:trPr>
          <w:trHeight w:val="241"/>
        </w:trPr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6B0FC2" w:rsidRDefault="00A83DDE" w:rsidP="00A83DD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strengthened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6B0FC2" w:rsidRDefault="00A83DDE" w:rsidP="00A83DD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wrote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6B0FC2" w:rsidRDefault="00A83DDE" w:rsidP="00A83DD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arranged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6B0FC2" w:rsidRDefault="00A83DDE" w:rsidP="00A83DD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devised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6B0FC2" w:rsidRDefault="00A83DDE" w:rsidP="00A83DD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achieved</w:t>
            </w:r>
          </w:p>
        </w:tc>
      </w:tr>
      <w:tr w:rsidR="00A83DDE" w:rsidRPr="006B0FC2" w:rsidTr="007F2A88">
        <w:trPr>
          <w:trHeight w:val="241"/>
        </w:trPr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6B0FC2" w:rsidRDefault="00A83DDE" w:rsidP="00A83DD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supervised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6B0FC2" w:rsidRDefault="00A83DDE" w:rsidP="00A83DD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6B0FC2" w:rsidRDefault="00A83DDE" w:rsidP="00A83DD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catalogued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6B0FC2" w:rsidRDefault="00A83DDE" w:rsidP="00A83DD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engineered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6B0FC2" w:rsidRDefault="00A83DDE" w:rsidP="00A83DD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expanded</w:t>
            </w:r>
          </w:p>
        </w:tc>
      </w:tr>
      <w:tr w:rsidR="00A83DDE" w:rsidRPr="006B0FC2" w:rsidTr="007F2A88">
        <w:trPr>
          <w:trHeight w:val="241"/>
        </w:trPr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6B0FC2" w:rsidRDefault="00A83DDE" w:rsidP="00A83DD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6B0FC2" w:rsidRDefault="00A83DDE" w:rsidP="00A83DDE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  <w:szCs w:val="20"/>
              </w:rPr>
            </w:pPr>
            <w:r>
              <w:rPr>
                <w:rFonts w:eastAsia="Calibri" w:cs="Times New Roman"/>
                <w:b/>
                <w:bCs/>
                <w:color w:val="000000"/>
                <w:szCs w:val="20"/>
              </w:rPr>
              <w:t xml:space="preserve">Financial </w:t>
            </w:r>
            <w:r w:rsidRPr="006B0FC2">
              <w:rPr>
                <w:rFonts w:eastAsia="Calibri" w:cs="Times New Roman"/>
                <w:b/>
                <w:bCs/>
                <w:color w:val="000000"/>
                <w:szCs w:val="20"/>
              </w:rPr>
              <w:t>Skills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6B0FC2" w:rsidRDefault="00A83DDE" w:rsidP="00A83DD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classified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6B0FC2" w:rsidRDefault="00A83DDE" w:rsidP="00A83DD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fabricated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6B0FC2" w:rsidRDefault="00A83DDE" w:rsidP="00A83DD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improved</w:t>
            </w:r>
          </w:p>
        </w:tc>
      </w:tr>
      <w:tr w:rsidR="00A83DDE" w:rsidRPr="006B0FC2" w:rsidTr="007F2A88">
        <w:trPr>
          <w:trHeight w:val="241"/>
        </w:trPr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6B0FC2" w:rsidRDefault="00A83DDE" w:rsidP="00A83DDE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color w:val="000000"/>
                <w:szCs w:val="20"/>
              </w:rPr>
            </w:pPr>
            <w:r w:rsidRPr="006B0FC2">
              <w:rPr>
                <w:rFonts w:eastAsia="Calibri" w:cs="Times New Roman"/>
                <w:b/>
                <w:bCs/>
                <w:color w:val="000000"/>
                <w:szCs w:val="20"/>
              </w:rPr>
              <w:t>Research Skills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6B0FC2" w:rsidRDefault="00A83DDE" w:rsidP="00A83DD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administered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6B0FC2" w:rsidRDefault="00A83DDE" w:rsidP="00A83DD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collected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6B0FC2" w:rsidRDefault="00A83DDE" w:rsidP="00A83DD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installed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6B0FC2" w:rsidRDefault="00A83DDE" w:rsidP="00A83DD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pioneered</w:t>
            </w:r>
          </w:p>
        </w:tc>
      </w:tr>
      <w:tr w:rsidR="00A83DDE" w:rsidRPr="006B0FC2" w:rsidTr="007F2A88">
        <w:trPr>
          <w:trHeight w:val="241"/>
        </w:trPr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6B0FC2" w:rsidRDefault="00A83DDE" w:rsidP="00A83DD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clarified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6B0FC2" w:rsidRDefault="00A83DDE" w:rsidP="00A83DD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allocated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6B0FC2" w:rsidRDefault="00A83DDE" w:rsidP="00A83DD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compiled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6B0FC2" w:rsidRDefault="00A83DDE" w:rsidP="00A83DD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maintained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6B0FC2" w:rsidRDefault="00A83DDE" w:rsidP="00A83DD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 xml:space="preserve">reduced </w:t>
            </w:r>
            <w:r w:rsidRPr="007F2A88">
              <w:rPr>
                <w:rFonts w:eastAsia="Calibri" w:cs="Times New Roman"/>
                <w:color w:val="000000"/>
                <w:sz w:val="18"/>
                <w:szCs w:val="20"/>
              </w:rPr>
              <w:t>(losses)</w:t>
            </w:r>
          </w:p>
        </w:tc>
      </w:tr>
      <w:tr w:rsidR="00A83DDE" w:rsidRPr="006B0FC2" w:rsidTr="007F2A88">
        <w:trPr>
          <w:trHeight w:val="241"/>
        </w:trPr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6B0FC2" w:rsidRDefault="00A83DDE" w:rsidP="00A83DD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collected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6B0FC2" w:rsidRDefault="00A83DDE" w:rsidP="00A83DD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analyzed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6B0FC2" w:rsidRDefault="00A83DDE" w:rsidP="00A83DD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executed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6B0FC2" w:rsidRDefault="00A83DDE" w:rsidP="00A83DD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operated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6B0FC2" w:rsidRDefault="00A83DDE" w:rsidP="00A83DD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 xml:space="preserve">resolved </w:t>
            </w:r>
            <w:r w:rsidRPr="006B0FC2">
              <w:rPr>
                <w:rFonts w:eastAsia="Calibri" w:cs="Times New Roman"/>
                <w:color w:val="000000"/>
                <w:sz w:val="18"/>
                <w:szCs w:val="16"/>
              </w:rPr>
              <w:t>(problems)</w:t>
            </w:r>
          </w:p>
        </w:tc>
      </w:tr>
      <w:tr w:rsidR="00A83DDE" w:rsidRPr="006B0FC2" w:rsidTr="007F2A88">
        <w:trPr>
          <w:trHeight w:val="241"/>
        </w:trPr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6B0FC2" w:rsidRDefault="00A83DDE" w:rsidP="00A83DD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critiqued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6B0FC2" w:rsidRDefault="00A83DDE" w:rsidP="00A83DD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appraised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6B0FC2" w:rsidRDefault="00A83DDE" w:rsidP="00A83DD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generated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6B0FC2" w:rsidRDefault="00A83DDE" w:rsidP="00A83DD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overhauled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6B0FC2" w:rsidRDefault="00A83DDE" w:rsidP="00A83DD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restored</w:t>
            </w:r>
          </w:p>
        </w:tc>
      </w:tr>
      <w:tr w:rsidR="00A83DDE" w:rsidRPr="006B0FC2" w:rsidTr="007F2A88">
        <w:trPr>
          <w:trHeight w:val="241"/>
        </w:trPr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6B0FC2" w:rsidRDefault="00A83DDE" w:rsidP="00A83DD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diagnosed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6B0FC2" w:rsidRDefault="00A83DDE" w:rsidP="00A83DD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audited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6B0FC2" w:rsidRDefault="00A83DDE" w:rsidP="00A83DD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implemented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6B0FC2" w:rsidRDefault="00A83DDE" w:rsidP="00A83DD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performed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6B0FC2" w:rsidRDefault="00A83DDE" w:rsidP="00A83DD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spearheaded</w:t>
            </w:r>
          </w:p>
        </w:tc>
      </w:tr>
      <w:tr w:rsidR="00A83DDE" w:rsidRPr="006B0FC2" w:rsidTr="007F2A88">
        <w:trPr>
          <w:trHeight w:val="241"/>
        </w:trPr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6B0FC2" w:rsidRDefault="00A83DDE" w:rsidP="00A83DD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evaluated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6B0FC2" w:rsidRDefault="00A83DDE" w:rsidP="00A83DD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balanced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6B0FC2" w:rsidRDefault="00A83DDE" w:rsidP="00A83DD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inspected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6B0FC2" w:rsidRDefault="00A83DDE" w:rsidP="00A83DD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troubleshooting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6B0FC2" w:rsidRDefault="00A83DDE" w:rsidP="00A83DD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transformed</w:t>
            </w:r>
          </w:p>
        </w:tc>
      </w:tr>
      <w:tr w:rsidR="00A83DDE" w:rsidRPr="006B0FC2" w:rsidTr="007F2A88">
        <w:trPr>
          <w:trHeight w:val="241"/>
        </w:trPr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6B0FC2" w:rsidRDefault="00A83DDE" w:rsidP="00A83DD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examined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6B0FC2" w:rsidRDefault="00A83DDE" w:rsidP="00A83DD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budgeted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6B0FC2" w:rsidRDefault="00A83DDE" w:rsidP="00A83DD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monitored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6B0FC2" w:rsidRDefault="00A83DDE" w:rsidP="00A83DD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programmed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6B0FC2" w:rsidRDefault="00A83DDE" w:rsidP="00A83DD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</w:p>
        </w:tc>
      </w:tr>
      <w:tr w:rsidR="00A83DDE" w:rsidRPr="006B0FC2" w:rsidTr="007F2A88">
        <w:trPr>
          <w:trHeight w:val="241"/>
        </w:trPr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6B0FC2" w:rsidRDefault="00A83DDE" w:rsidP="00A83DD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identified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6B0FC2" w:rsidRDefault="00A83DDE" w:rsidP="00A83DD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calculated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6B0FC2" w:rsidRDefault="00A83DDE" w:rsidP="00A83DD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operated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6B0FC2" w:rsidRDefault="00A83DDE" w:rsidP="00A83DD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remodeled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6B0FC2" w:rsidRDefault="00A83DDE" w:rsidP="00A83DDE">
            <w:pPr>
              <w:autoSpaceDE w:val="0"/>
              <w:autoSpaceDN w:val="0"/>
              <w:adjustRightInd w:val="0"/>
              <w:jc w:val="right"/>
              <w:rPr>
                <w:rFonts w:eastAsia="Calibri" w:cs="Times New Roman"/>
                <w:color w:val="000000"/>
                <w:szCs w:val="20"/>
              </w:rPr>
            </w:pPr>
          </w:p>
        </w:tc>
      </w:tr>
      <w:tr w:rsidR="00A83DDE" w:rsidRPr="006B0FC2" w:rsidTr="007F2A88">
        <w:trPr>
          <w:trHeight w:val="241"/>
        </w:trPr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6B0FC2" w:rsidRDefault="00A83DDE" w:rsidP="00A83DD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inspected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6B0FC2" w:rsidRDefault="00A83DDE" w:rsidP="00A83DD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computed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6B0FC2" w:rsidRDefault="00A83DDE" w:rsidP="00A83DD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organized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6B0FC2" w:rsidRDefault="00A83DDE" w:rsidP="00A83DD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repaired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6B0FC2" w:rsidRDefault="00A83DDE" w:rsidP="00A83DDE">
            <w:pPr>
              <w:autoSpaceDE w:val="0"/>
              <w:autoSpaceDN w:val="0"/>
              <w:adjustRightInd w:val="0"/>
              <w:jc w:val="right"/>
              <w:rPr>
                <w:rFonts w:eastAsia="Calibri" w:cs="Times New Roman"/>
                <w:color w:val="000000"/>
                <w:szCs w:val="20"/>
              </w:rPr>
            </w:pPr>
          </w:p>
        </w:tc>
      </w:tr>
      <w:tr w:rsidR="00A83DDE" w:rsidRPr="006B0FC2" w:rsidTr="007F2A88">
        <w:trPr>
          <w:trHeight w:val="241"/>
        </w:trPr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6B0FC2" w:rsidRDefault="00A83DDE" w:rsidP="00A83DD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interpreted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6B0FC2" w:rsidRDefault="00A83DDE" w:rsidP="00A83DD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developed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6B0FC2" w:rsidRDefault="00A83DDE" w:rsidP="00A83DD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prepared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6B0FC2" w:rsidRDefault="00A83DDE" w:rsidP="00A83DD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retrieved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6B0FC2" w:rsidRDefault="00A83DDE" w:rsidP="00A83DDE">
            <w:pPr>
              <w:autoSpaceDE w:val="0"/>
              <w:autoSpaceDN w:val="0"/>
              <w:adjustRightInd w:val="0"/>
              <w:jc w:val="right"/>
              <w:rPr>
                <w:rFonts w:eastAsia="Calibri" w:cs="Times New Roman"/>
                <w:color w:val="000000"/>
                <w:szCs w:val="20"/>
              </w:rPr>
            </w:pPr>
          </w:p>
        </w:tc>
      </w:tr>
      <w:tr w:rsidR="00A83DDE" w:rsidRPr="006B0FC2" w:rsidTr="007F2A88">
        <w:trPr>
          <w:trHeight w:val="241"/>
        </w:trPr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6B0FC2" w:rsidRDefault="00A83DDE" w:rsidP="00A83DD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interviewed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6B0FC2" w:rsidRDefault="00A83DDE" w:rsidP="00A83DD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forecast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6B0FC2" w:rsidRDefault="00A83DDE" w:rsidP="00A83DD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processed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6B0FC2" w:rsidRDefault="00A83DDE" w:rsidP="00A83DD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solved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6B0FC2" w:rsidRDefault="00A83DDE" w:rsidP="00A83DDE">
            <w:pPr>
              <w:autoSpaceDE w:val="0"/>
              <w:autoSpaceDN w:val="0"/>
              <w:adjustRightInd w:val="0"/>
              <w:jc w:val="right"/>
              <w:rPr>
                <w:rFonts w:eastAsia="Calibri" w:cs="Times New Roman"/>
                <w:color w:val="000000"/>
                <w:szCs w:val="20"/>
              </w:rPr>
            </w:pPr>
          </w:p>
        </w:tc>
      </w:tr>
      <w:tr w:rsidR="00A83DDE" w:rsidRPr="006B0FC2" w:rsidTr="007F2A88">
        <w:trPr>
          <w:trHeight w:val="241"/>
        </w:trPr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6B0FC2" w:rsidRDefault="00A83DDE" w:rsidP="00A83DD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investigated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6B0FC2" w:rsidRDefault="00A83DDE" w:rsidP="00A83DD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managed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6B0FC2" w:rsidRDefault="00A83DDE" w:rsidP="00A83DD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purchased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6B0FC2" w:rsidRDefault="00A83DDE" w:rsidP="00A83DD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upgraded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6B0FC2" w:rsidRDefault="00A83DDE" w:rsidP="00A83DDE">
            <w:pPr>
              <w:autoSpaceDE w:val="0"/>
              <w:autoSpaceDN w:val="0"/>
              <w:adjustRightInd w:val="0"/>
              <w:jc w:val="right"/>
              <w:rPr>
                <w:rFonts w:eastAsia="Calibri" w:cs="Times New Roman"/>
                <w:color w:val="000000"/>
                <w:szCs w:val="20"/>
              </w:rPr>
            </w:pPr>
          </w:p>
        </w:tc>
      </w:tr>
      <w:tr w:rsidR="00A83DDE" w:rsidRPr="006B0FC2" w:rsidTr="007F2A88">
        <w:trPr>
          <w:trHeight w:val="241"/>
        </w:trPr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6B0FC2" w:rsidRDefault="00A83DDE" w:rsidP="00A83DD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organized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6B0FC2" w:rsidRDefault="00A83DDE" w:rsidP="00A83DD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marketed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6B0FC2" w:rsidRDefault="00A83DDE" w:rsidP="00A83DD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recorded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6B0FC2" w:rsidRDefault="00A83DDE" w:rsidP="00A83DDE">
            <w:pPr>
              <w:autoSpaceDE w:val="0"/>
              <w:autoSpaceDN w:val="0"/>
              <w:adjustRightInd w:val="0"/>
              <w:jc w:val="right"/>
              <w:rPr>
                <w:rFonts w:eastAsia="Calibri" w:cs="Times New Roman"/>
                <w:color w:val="000000"/>
                <w:szCs w:val="20"/>
              </w:rPr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6B0FC2" w:rsidRDefault="00A83DDE" w:rsidP="00A83DDE">
            <w:pPr>
              <w:autoSpaceDE w:val="0"/>
              <w:autoSpaceDN w:val="0"/>
              <w:adjustRightInd w:val="0"/>
              <w:jc w:val="right"/>
              <w:rPr>
                <w:rFonts w:eastAsia="Calibri" w:cs="Times New Roman"/>
                <w:color w:val="000000"/>
                <w:szCs w:val="20"/>
              </w:rPr>
            </w:pPr>
          </w:p>
        </w:tc>
      </w:tr>
      <w:tr w:rsidR="00A83DDE" w:rsidRPr="006B0FC2" w:rsidTr="007F2A88">
        <w:trPr>
          <w:trHeight w:val="241"/>
        </w:trPr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6B0FC2" w:rsidRDefault="00A83DDE" w:rsidP="00A83DD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reviewed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6B0FC2" w:rsidRDefault="00A83DDE" w:rsidP="00A83DD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planned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6B0FC2" w:rsidRDefault="00A83DDE" w:rsidP="00A83DD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retrieved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6B0FC2" w:rsidRDefault="00A83DDE" w:rsidP="00A83DDE">
            <w:pPr>
              <w:autoSpaceDE w:val="0"/>
              <w:autoSpaceDN w:val="0"/>
              <w:adjustRightInd w:val="0"/>
              <w:jc w:val="right"/>
              <w:rPr>
                <w:rFonts w:eastAsia="Calibri" w:cs="Times New Roman"/>
                <w:color w:val="000000"/>
                <w:szCs w:val="20"/>
              </w:rPr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6B0FC2" w:rsidRDefault="00A83DDE" w:rsidP="00A83DDE">
            <w:pPr>
              <w:autoSpaceDE w:val="0"/>
              <w:autoSpaceDN w:val="0"/>
              <w:adjustRightInd w:val="0"/>
              <w:jc w:val="right"/>
              <w:rPr>
                <w:rFonts w:eastAsia="Calibri" w:cs="Times New Roman"/>
                <w:color w:val="000000"/>
                <w:szCs w:val="20"/>
              </w:rPr>
            </w:pPr>
          </w:p>
        </w:tc>
      </w:tr>
      <w:tr w:rsidR="00A83DDE" w:rsidRPr="006B0FC2" w:rsidTr="007F2A88">
        <w:trPr>
          <w:trHeight w:val="241"/>
        </w:trPr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6B0FC2" w:rsidRDefault="00A83DDE" w:rsidP="00A83DD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summarized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6B0FC2" w:rsidRDefault="00A83DDE" w:rsidP="00A83DD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projected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6B0FC2" w:rsidRDefault="00A83DDE" w:rsidP="00A83DD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screened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6B0FC2" w:rsidRDefault="00A83DDE" w:rsidP="00A83DDE">
            <w:pPr>
              <w:autoSpaceDE w:val="0"/>
              <w:autoSpaceDN w:val="0"/>
              <w:adjustRightInd w:val="0"/>
              <w:jc w:val="right"/>
              <w:rPr>
                <w:rFonts w:eastAsia="Calibri" w:cs="Times New Roman"/>
                <w:color w:val="000000"/>
                <w:szCs w:val="20"/>
              </w:rPr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6B0FC2" w:rsidRDefault="00A83DDE" w:rsidP="00A83DDE">
            <w:pPr>
              <w:autoSpaceDE w:val="0"/>
              <w:autoSpaceDN w:val="0"/>
              <w:adjustRightInd w:val="0"/>
              <w:jc w:val="right"/>
              <w:rPr>
                <w:rFonts w:eastAsia="Calibri" w:cs="Times New Roman"/>
                <w:color w:val="000000"/>
                <w:szCs w:val="20"/>
              </w:rPr>
            </w:pPr>
          </w:p>
        </w:tc>
      </w:tr>
      <w:tr w:rsidR="00A83DDE" w:rsidRPr="006B0FC2" w:rsidTr="007F2A88">
        <w:trPr>
          <w:trHeight w:val="241"/>
        </w:trPr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6B0FC2" w:rsidRDefault="00A83DDE" w:rsidP="00A83DD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surveyed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6B0FC2" w:rsidRDefault="00A83DDE" w:rsidP="00A83DD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researched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6B0FC2" w:rsidRDefault="00A83DDE" w:rsidP="00A83DD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specified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6B0FC2" w:rsidRDefault="00A83DDE" w:rsidP="00A83DDE">
            <w:pPr>
              <w:autoSpaceDE w:val="0"/>
              <w:autoSpaceDN w:val="0"/>
              <w:adjustRightInd w:val="0"/>
              <w:jc w:val="right"/>
              <w:rPr>
                <w:rFonts w:eastAsia="Calibri" w:cs="Times New Roman"/>
                <w:color w:val="000000"/>
                <w:szCs w:val="20"/>
              </w:rPr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6B0FC2" w:rsidRDefault="00A83DDE" w:rsidP="00A83DDE">
            <w:pPr>
              <w:autoSpaceDE w:val="0"/>
              <w:autoSpaceDN w:val="0"/>
              <w:adjustRightInd w:val="0"/>
              <w:jc w:val="right"/>
              <w:rPr>
                <w:rFonts w:eastAsia="Calibri" w:cs="Times New Roman"/>
                <w:color w:val="000000"/>
                <w:szCs w:val="20"/>
              </w:rPr>
            </w:pPr>
          </w:p>
        </w:tc>
      </w:tr>
      <w:tr w:rsidR="00A83DDE" w:rsidRPr="006B0FC2" w:rsidTr="007F2A88">
        <w:trPr>
          <w:trHeight w:val="241"/>
        </w:trPr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6B0FC2" w:rsidRDefault="00A83DDE" w:rsidP="00A83DD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systematized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6B0FC2" w:rsidRDefault="00A83DDE" w:rsidP="00A83DD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6B0FC2" w:rsidRDefault="00A83DDE" w:rsidP="00A83DD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 w:rsidRPr="006B0FC2">
              <w:rPr>
                <w:rFonts w:eastAsia="Calibri" w:cs="Times New Roman"/>
                <w:color w:val="000000"/>
                <w:szCs w:val="20"/>
              </w:rPr>
              <w:t>systematized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6B0FC2" w:rsidRDefault="00A83DDE" w:rsidP="00A83DDE">
            <w:pPr>
              <w:autoSpaceDE w:val="0"/>
              <w:autoSpaceDN w:val="0"/>
              <w:adjustRightInd w:val="0"/>
              <w:jc w:val="right"/>
              <w:rPr>
                <w:rFonts w:eastAsia="Calibri" w:cs="Times New Roman"/>
                <w:color w:val="000000"/>
                <w:szCs w:val="20"/>
              </w:rPr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6B0FC2" w:rsidRDefault="00A83DDE" w:rsidP="00A83DDE">
            <w:pPr>
              <w:autoSpaceDE w:val="0"/>
              <w:autoSpaceDN w:val="0"/>
              <w:adjustRightInd w:val="0"/>
              <w:jc w:val="right"/>
              <w:rPr>
                <w:rFonts w:eastAsia="Calibri" w:cs="Times New Roman"/>
                <w:color w:val="000000"/>
                <w:szCs w:val="20"/>
              </w:rPr>
            </w:pPr>
          </w:p>
        </w:tc>
      </w:tr>
      <w:tr w:rsidR="00A83DDE" w:rsidRPr="006B0FC2" w:rsidTr="007F2A88">
        <w:trPr>
          <w:trHeight w:val="241"/>
        </w:trPr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6B0FC2" w:rsidRDefault="00A83DDE" w:rsidP="00A83DD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6B0FC2" w:rsidRDefault="00A83DDE" w:rsidP="00A83DD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6B0FC2" w:rsidRDefault="00A83DDE" w:rsidP="00A83DD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0"/>
              </w:rPr>
            </w:pPr>
            <w:r>
              <w:rPr>
                <w:rFonts w:eastAsia="Calibri" w:cs="Times New Roman"/>
                <w:color w:val="000000"/>
                <w:szCs w:val="20"/>
              </w:rPr>
              <w:t>t</w:t>
            </w:r>
            <w:r w:rsidRPr="006B0FC2">
              <w:rPr>
                <w:rFonts w:eastAsia="Calibri" w:cs="Times New Roman"/>
                <w:color w:val="000000"/>
                <w:szCs w:val="20"/>
              </w:rPr>
              <w:t>abulated/validated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6B0FC2" w:rsidRDefault="00A83DDE" w:rsidP="00A83DDE">
            <w:pPr>
              <w:autoSpaceDE w:val="0"/>
              <w:autoSpaceDN w:val="0"/>
              <w:adjustRightInd w:val="0"/>
              <w:jc w:val="right"/>
              <w:rPr>
                <w:rFonts w:eastAsia="Calibri" w:cs="Times New Roman"/>
                <w:color w:val="000000"/>
                <w:szCs w:val="20"/>
              </w:rPr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DDE" w:rsidRPr="006B0FC2" w:rsidRDefault="00A83DDE" w:rsidP="00A83DDE">
            <w:pPr>
              <w:autoSpaceDE w:val="0"/>
              <w:autoSpaceDN w:val="0"/>
              <w:adjustRightInd w:val="0"/>
              <w:jc w:val="right"/>
              <w:rPr>
                <w:rFonts w:eastAsia="Calibri" w:cs="Times New Roman"/>
                <w:color w:val="000000"/>
                <w:szCs w:val="20"/>
              </w:rPr>
            </w:pPr>
          </w:p>
        </w:tc>
      </w:tr>
    </w:tbl>
    <w:p w:rsidR="0000162B" w:rsidRPr="006B0FC2" w:rsidRDefault="0000162B" w:rsidP="00E14EF4">
      <w:pPr>
        <w:rPr>
          <w:sz w:val="24"/>
        </w:rPr>
      </w:pPr>
    </w:p>
    <w:sectPr w:rsidR="0000162B" w:rsidRPr="006B0FC2" w:rsidSect="006B0FC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EF4"/>
    <w:rsid w:val="0000162B"/>
    <w:rsid w:val="006B0FC2"/>
    <w:rsid w:val="00722697"/>
    <w:rsid w:val="007F2A88"/>
    <w:rsid w:val="00A83DDE"/>
    <w:rsid w:val="00E14EF4"/>
    <w:rsid w:val="00F1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4148A2-6B63-4D67-98B3-5F18A25D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EF4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F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Chestnut Hill College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CHC</dc:creator>
  <cp:keywords/>
  <dc:description/>
  <cp:lastModifiedBy>Boyle, Andrea</cp:lastModifiedBy>
  <cp:revision>2</cp:revision>
  <cp:lastPrinted>2015-11-16T18:28:00Z</cp:lastPrinted>
  <dcterms:created xsi:type="dcterms:W3CDTF">2020-04-20T19:45:00Z</dcterms:created>
  <dcterms:modified xsi:type="dcterms:W3CDTF">2020-04-20T19:45:00Z</dcterms:modified>
</cp:coreProperties>
</file>